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239E5" w14:textId="4FEC5A91" w:rsidR="00C33A05" w:rsidRPr="001A3A1B" w:rsidRDefault="00C352E4" w:rsidP="5216A4F4">
      <w:pPr>
        <w:spacing w:after="240"/>
        <w:rPr>
          <w:rFonts w:ascii="Arial" w:eastAsiaTheme="minorEastAsia" w:hAnsi="Arial" w:cs="Arial"/>
          <w:b/>
          <w:bCs/>
          <w:color w:val="1A3050"/>
          <w:sz w:val="56"/>
          <w:szCs w:val="56"/>
          <w:lang w:eastAsia="ja-JP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8A019C7" wp14:editId="79245EB8">
            <wp:simplePos x="0" y="0"/>
            <wp:positionH relativeFrom="page">
              <wp:posOffset>9525</wp:posOffset>
            </wp:positionH>
            <wp:positionV relativeFrom="paragraph">
              <wp:posOffset>-895350</wp:posOffset>
            </wp:positionV>
            <wp:extent cx="7618095" cy="3579495"/>
            <wp:effectExtent l="0" t="0" r="1905" b="1905"/>
            <wp:wrapNone/>
            <wp:docPr id="97430080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300801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" b="1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E92">
        <w:rPr>
          <w:noProof/>
        </w:rPr>
        <w:drawing>
          <wp:anchor distT="0" distB="0" distL="114300" distR="114300" simplePos="0" relativeHeight="251658243" behindDoc="1" locked="0" layoutInCell="1" allowOverlap="1" wp14:anchorId="2CCD178F" wp14:editId="61C02FCE">
            <wp:simplePos x="0" y="0"/>
            <wp:positionH relativeFrom="margin">
              <wp:posOffset>69215</wp:posOffset>
            </wp:positionH>
            <wp:positionV relativeFrom="page">
              <wp:posOffset>540385</wp:posOffset>
            </wp:positionV>
            <wp:extent cx="2280920" cy="460375"/>
            <wp:effectExtent l="0" t="0" r="5080" b="0"/>
            <wp:wrapNone/>
            <wp:docPr id="5328888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888829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E92">
        <w:rPr>
          <w:noProof/>
        </w:rPr>
        <w:drawing>
          <wp:anchor distT="0" distB="0" distL="114300" distR="114300" simplePos="0" relativeHeight="251658242" behindDoc="1" locked="0" layoutInCell="1" allowOverlap="1" wp14:anchorId="34196995" wp14:editId="00E4E24A">
            <wp:simplePos x="0" y="0"/>
            <wp:positionH relativeFrom="margin">
              <wp:posOffset>4928870</wp:posOffset>
            </wp:positionH>
            <wp:positionV relativeFrom="margin">
              <wp:posOffset>-645795</wp:posOffset>
            </wp:positionV>
            <wp:extent cx="1341120" cy="1035050"/>
            <wp:effectExtent l="0" t="0" r="0" b="0"/>
            <wp:wrapNone/>
            <wp:docPr id="13318247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24757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E92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A03374" wp14:editId="0A5C95A9">
                <wp:simplePos x="0" y="0"/>
                <wp:positionH relativeFrom="column">
                  <wp:posOffset>165100</wp:posOffset>
                </wp:positionH>
                <wp:positionV relativeFrom="paragraph">
                  <wp:posOffset>481965</wp:posOffset>
                </wp:positionV>
                <wp:extent cx="6420485" cy="1871980"/>
                <wp:effectExtent l="0" t="0" r="0" b="0"/>
                <wp:wrapNone/>
                <wp:docPr id="791662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485" cy="18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A971B" w14:textId="77777777" w:rsidR="00F81D0F" w:rsidRPr="006B01BC" w:rsidRDefault="00F81D0F" w:rsidP="00F81D0F">
                            <w:pPr>
                              <w:spacing w:line="276" w:lineRule="auto"/>
                              <w:textDirection w:val="btLr"/>
                              <w:rPr>
                                <w:b/>
                                <w:color w:val="0A2B57"/>
                                <w:sz w:val="40"/>
                                <w:szCs w:val="40"/>
                              </w:rPr>
                            </w:pPr>
                            <w:r w:rsidRPr="006B01BC">
                              <w:rPr>
                                <w:b/>
                                <w:color w:val="0A2B57"/>
                                <w:sz w:val="40"/>
                                <w:szCs w:val="40"/>
                              </w:rPr>
                              <w:t>Join Sweden to Pioneer the Possible:</w:t>
                            </w:r>
                          </w:p>
                          <w:p w14:paraId="6673D9F9" w14:textId="7321FFDD" w:rsidR="00F81D0F" w:rsidRPr="006B01BC" w:rsidRDefault="00FA62E2" w:rsidP="00F81D0F">
                            <w:pPr>
                              <w:spacing w:line="276" w:lineRule="auto"/>
                              <w:textDirection w:val="btLr"/>
                              <w:rPr>
                                <w:b/>
                                <w:color w:val="0A2B57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A2B57"/>
                                <w:sz w:val="40"/>
                                <w:szCs w:val="40"/>
                              </w:rPr>
                              <w:t>Sweden</w:t>
                            </w:r>
                            <w:r w:rsidR="00D44F4A">
                              <w:rPr>
                                <w:b/>
                                <w:color w:val="0A2B57"/>
                                <w:sz w:val="40"/>
                                <w:szCs w:val="40"/>
                              </w:rPr>
                              <w:t>’s</w:t>
                            </w:r>
                            <w:r w:rsidR="00F81D0F">
                              <w:rPr>
                                <w:b/>
                                <w:color w:val="0A2B57"/>
                                <w:sz w:val="40"/>
                                <w:szCs w:val="40"/>
                              </w:rPr>
                              <w:t xml:space="preserve"> National Day at Expo 2025 Osaka</w:t>
                            </w:r>
                          </w:p>
                          <w:p w14:paraId="5B6C1301" w14:textId="772F966C" w:rsidR="003C4E92" w:rsidRDefault="003C4E92" w:rsidP="003C4E92">
                            <w:pPr>
                              <w:jc w:val="center"/>
                              <w:textDirection w:val="btLr"/>
                              <w:rPr>
                                <w:rFonts w:eastAsia="Malgun Gothic"/>
                                <w:b/>
                                <w:bCs/>
                                <w:color w:val="0A2B57"/>
                                <w:sz w:val="32"/>
                                <w:szCs w:val="32"/>
                                <w:lang w:eastAsia="ko-KR"/>
                              </w:rPr>
                            </w:pPr>
                          </w:p>
                          <w:p w14:paraId="5C21E5ED" w14:textId="77777777" w:rsidR="003C4E92" w:rsidRDefault="003C4E92" w:rsidP="003C4E92">
                            <w:pPr>
                              <w:spacing w:line="276" w:lineRule="auto"/>
                              <w:jc w:val="center"/>
                              <w:textDirection w:val="btLr"/>
                              <w:rPr>
                                <w:rFonts w:eastAsia="Malgun Gothic"/>
                                <w:color w:val="0A2B57"/>
                                <w:lang w:eastAsia="ko-KR"/>
                              </w:rPr>
                            </w:pPr>
                          </w:p>
                          <w:p w14:paraId="18C8C19F" w14:textId="77777777" w:rsidR="00EB051E" w:rsidRDefault="00EB051E" w:rsidP="003C4E92">
                            <w:pPr>
                              <w:widowControl/>
                              <w:autoSpaceDE/>
                              <w:autoSpaceDN/>
                              <w:spacing w:line="300" w:lineRule="auto"/>
                              <w:textDirection w:val="btLr"/>
                              <w:rPr>
                                <w:rFonts w:eastAsiaTheme="minorEastAsia"/>
                                <w:b/>
                                <w:bCs/>
                                <w:kern w:val="2"/>
                                <w:sz w:val="24"/>
                                <w:lang w:val="en-GB" w:eastAsia="ko-KR"/>
                                <w14:ligatures w14:val="standardContextual"/>
                              </w:rPr>
                            </w:pPr>
                          </w:p>
                          <w:p w14:paraId="67420C2B" w14:textId="0A41C900" w:rsidR="003C4E92" w:rsidRPr="00C8437C" w:rsidRDefault="003C4E92" w:rsidP="003C4E92">
                            <w:pPr>
                              <w:widowControl/>
                              <w:autoSpaceDE/>
                              <w:autoSpaceDN/>
                              <w:spacing w:line="300" w:lineRule="auto"/>
                              <w:textDirection w:val="btLr"/>
                              <w:rPr>
                                <w:rFonts w:eastAsiaTheme="minorEastAsia"/>
                                <w:b/>
                                <w:bCs/>
                                <w:kern w:val="2"/>
                                <w:sz w:val="24"/>
                                <w:lang w:val="en-GB" w:eastAsia="ko-KR"/>
                                <w14:ligatures w14:val="standardContextual"/>
                              </w:rPr>
                            </w:pPr>
                            <w:r w:rsidRPr="00C8437C">
                              <w:rPr>
                                <w:rFonts w:eastAsiaTheme="minorEastAsia"/>
                                <w:b/>
                                <w:bCs/>
                                <w:kern w:val="2"/>
                                <w:sz w:val="24"/>
                                <w:lang w:val="en-GB" w:eastAsia="ko-KR"/>
                                <w14:ligatures w14:val="standardContextual"/>
                              </w:rPr>
                              <w:t>Wednesday, 14</w:t>
                            </w:r>
                            <w:r w:rsidRPr="00C8437C">
                              <w:rPr>
                                <w:rFonts w:eastAsiaTheme="minorEastAsia"/>
                                <w:b/>
                                <w:bCs/>
                                <w:kern w:val="2"/>
                                <w:sz w:val="24"/>
                                <w:vertAlign w:val="superscript"/>
                                <w:lang w:val="en-GB" w:eastAsia="ko-KR"/>
                                <w14:ligatures w14:val="standardContextual"/>
                              </w:rPr>
                              <w:t>th</w:t>
                            </w:r>
                            <w:r w:rsidRPr="00C8437C">
                              <w:rPr>
                                <w:rFonts w:eastAsiaTheme="minorEastAsia"/>
                                <w:b/>
                                <w:bCs/>
                                <w:kern w:val="2"/>
                                <w:sz w:val="24"/>
                                <w:lang w:val="en-GB" w:eastAsia="ko-KR"/>
                                <w14:ligatures w14:val="standardContextual"/>
                              </w:rPr>
                              <w:t xml:space="preserve"> May 2025 </w:t>
                            </w:r>
                          </w:p>
                          <w:p w14:paraId="6BD9AEE0" w14:textId="731BCF54" w:rsidR="003C4E92" w:rsidRPr="0054033D" w:rsidRDefault="003C4E92" w:rsidP="003C4E92">
                            <w:pPr>
                              <w:textDirection w:val="btLr"/>
                              <w:rPr>
                                <w:color w:val="FFC000" w:themeColor="accent4"/>
                                <w:sz w:val="21"/>
                                <w:szCs w:val="20"/>
                              </w:rPr>
                            </w:pPr>
                          </w:p>
                        </w:txbxContent>
                      </wps:txbx>
                      <wps:bodyPr spcFirstLastPara="1" wrap="square" lIns="0" tIns="45700" rIns="91425" bIns="457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03374" id="Rectangle 1" o:spid="_x0000_s1026" style="position:absolute;margin-left:13pt;margin-top:37.95pt;width:505.55pt;height:147.4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" filled="f" stroked="f">
                <v:textbox inset="0,1.2694mm,2.53958mm,1.2694mm">
                  <w:txbxContent>
                    <w:p w14:paraId="77AA971B" w14:textId="77777777" w:rsidR="00F81D0F" w:rsidRPr="006B01BC" w:rsidRDefault="00F81D0F" w:rsidP="00F81D0F">
                      <w:pPr>
                        <w:spacing w:line="276" w:lineRule="auto"/>
                        <w:textDirection w:val="btLr"/>
                        <w:rPr>
                          <w:b/>
                          <w:color w:val="0A2B57"/>
                          <w:sz w:val="40"/>
                          <w:szCs w:val="40"/>
                        </w:rPr>
                      </w:pPr>
                      <w:r w:rsidRPr="006B01BC">
                        <w:rPr>
                          <w:b/>
                          <w:color w:val="0A2B57"/>
                          <w:sz w:val="40"/>
                          <w:szCs w:val="40"/>
                        </w:rPr>
                        <w:t>Join Sweden to Pioneer the Possible:</w:t>
                      </w:r>
                    </w:p>
                    <w:p w14:paraId="6673D9F9" w14:textId="7321FFDD" w:rsidR="00F81D0F" w:rsidRPr="006B01BC" w:rsidRDefault="00FA62E2" w:rsidP="00F81D0F">
                      <w:pPr>
                        <w:spacing w:line="276" w:lineRule="auto"/>
                        <w:textDirection w:val="btLr"/>
                        <w:rPr>
                          <w:b/>
                          <w:color w:val="0A2B57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A2B57"/>
                          <w:sz w:val="40"/>
                          <w:szCs w:val="40"/>
                        </w:rPr>
                        <w:t>Sweden</w:t>
                      </w:r>
                      <w:r w:rsidR="00D44F4A">
                        <w:rPr>
                          <w:b/>
                          <w:color w:val="0A2B57"/>
                          <w:sz w:val="40"/>
                          <w:szCs w:val="40"/>
                        </w:rPr>
                        <w:t>’s</w:t>
                      </w:r>
                      <w:r w:rsidR="00F81D0F">
                        <w:rPr>
                          <w:b/>
                          <w:color w:val="0A2B57"/>
                          <w:sz w:val="40"/>
                          <w:szCs w:val="40"/>
                        </w:rPr>
                        <w:t xml:space="preserve"> National Day at Expo 2025 Osaka</w:t>
                      </w:r>
                    </w:p>
                    <w:p w14:paraId="5B6C1301" w14:textId="772F966C" w:rsidR="003C4E92" w:rsidRDefault="003C4E92" w:rsidP="003C4E92">
                      <w:pPr>
                        <w:jc w:val="center"/>
                        <w:textDirection w:val="btLr"/>
                        <w:rPr>
                          <w:rFonts w:eastAsia="Malgun Gothic"/>
                          <w:b/>
                          <w:bCs/>
                          <w:color w:val="0A2B57"/>
                          <w:sz w:val="32"/>
                          <w:szCs w:val="32"/>
                          <w:lang w:eastAsia="ko-KR"/>
                        </w:rPr>
                      </w:pPr>
                    </w:p>
                    <w:p w14:paraId="5C21E5ED" w14:textId="77777777" w:rsidR="003C4E92" w:rsidRDefault="003C4E92" w:rsidP="003C4E92">
                      <w:pPr>
                        <w:spacing w:line="276" w:lineRule="auto"/>
                        <w:jc w:val="center"/>
                        <w:textDirection w:val="btLr"/>
                        <w:rPr>
                          <w:rFonts w:eastAsia="Malgun Gothic"/>
                          <w:color w:val="0A2B57"/>
                          <w:lang w:eastAsia="ko-KR"/>
                        </w:rPr>
                      </w:pPr>
                    </w:p>
                    <w:p w14:paraId="18C8C19F" w14:textId="77777777" w:rsidR="00EB051E" w:rsidRDefault="00EB051E" w:rsidP="003C4E92">
                      <w:pPr>
                        <w:widowControl/>
                        <w:autoSpaceDE/>
                        <w:autoSpaceDN/>
                        <w:spacing w:line="300" w:lineRule="auto"/>
                        <w:textDirection w:val="btLr"/>
                        <w:rPr>
                          <w:rFonts w:eastAsiaTheme="minorEastAsia"/>
                          <w:b/>
                          <w:bCs/>
                          <w:kern w:val="2"/>
                          <w:sz w:val="24"/>
                          <w:lang w:val="en-GB" w:eastAsia="ko-KR"/>
                          <w14:ligatures w14:val="standardContextual"/>
                        </w:rPr>
                      </w:pPr>
                    </w:p>
                    <w:p w14:paraId="67420C2B" w14:textId="0A41C900" w:rsidR="003C4E92" w:rsidRPr="00C8437C" w:rsidRDefault="003C4E92" w:rsidP="003C4E92">
                      <w:pPr>
                        <w:widowControl/>
                        <w:autoSpaceDE/>
                        <w:autoSpaceDN/>
                        <w:spacing w:line="300" w:lineRule="auto"/>
                        <w:textDirection w:val="btLr"/>
                        <w:rPr>
                          <w:rFonts w:eastAsiaTheme="minorEastAsia"/>
                          <w:b/>
                          <w:bCs/>
                          <w:kern w:val="2"/>
                          <w:sz w:val="24"/>
                          <w:lang w:val="en-GB" w:eastAsia="ko-KR"/>
                          <w14:ligatures w14:val="standardContextual"/>
                        </w:rPr>
                      </w:pPr>
                      <w:r w:rsidRPr="00C8437C">
                        <w:rPr>
                          <w:rFonts w:eastAsiaTheme="minorEastAsia"/>
                          <w:b/>
                          <w:bCs/>
                          <w:kern w:val="2"/>
                          <w:sz w:val="24"/>
                          <w:lang w:val="en-GB" w:eastAsia="ko-KR"/>
                          <w14:ligatures w14:val="standardContextual"/>
                        </w:rPr>
                        <w:t>Wednesday, 14</w:t>
                      </w:r>
                      <w:r w:rsidRPr="00C8437C">
                        <w:rPr>
                          <w:rFonts w:eastAsiaTheme="minorEastAsia"/>
                          <w:b/>
                          <w:bCs/>
                          <w:kern w:val="2"/>
                          <w:sz w:val="24"/>
                          <w:vertAlign w:val="superscript"/>
                          <w:lang w:val="en-GB" w:eastAsia="ko-KR"/>
                          <w14:ligatures w14:val="standardContextual"/>
                        </w:rPr>
                        <w:t>th</w:t>
                      </w:r>
                      <w:r w:rsidRPr="00C8437C">
                        <w:rPr>
                          <w:rFonts w:eastAsiaTheme="minorEastAsia"/>
                          <w:b/>
                          <w:bCs/>
                          <w:kern w:val="2"/>
                          <w:sz w:val="24"/>
                          <w:lang w:val="en-GB" w:eastAsia="ko-KR"/>
                          <w14:ligatures w14:val="standardContextual"/>
                        </w:rPr>
                        <w:t xml:space="preserve"> May 2025 </w:t>
                      </w:r>
                    </w:p>
                    <w:p w14:paraId="6BD9AEE0" w14:textId="731BCF54" w:rsidR="003C4E92" w:rsidRPr="0054033D" w:rsidRDefault="003C4E92" w:rsidP="003C4E92">
                      <w:pPr>
                        <w:textDirection w:val="btLr"/>
                        <w:rPr>
                          <w:color w:val="FFC000" w:themeColor="accent4"/>
                          <w:sz w:val="21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43D5C4" w14:textId="77777777" w:rsidR="007D16B9" w:rsidRDefault="007D16B9" w:rsidP="007E30E4">
      <w:pPr>
        <w:rPr>
          <w:rStyle w:val="Emphasis"/>
          <w:rFonts w:ascii="Arial" w:eastAsia="Malgun Gothic" w:hAnsi="Arial" w:cs="Arial"/>
          <w:i w:val="0"/>
          <w:iCs w:val="0"/>
          <w:color w:val="2E2E2E"/>
          <w:shd w:val="clear" w:color="auto" w:fill="FFFFFF"/>
          <w:lang w:eastAsia="ko-KR"/>
        </w:rPr>
      </w:pPr>
    </w:p>
    <w:p w14:paraId="426C964C" w14:textId="77777777" w:rsidR="007C35A8" w:rsidRDefault="001A3A1B" w:rsidP="00F27BCA">
      <w:pPr>
        <w:spacing w:line="276" w:lineRule="auto"/>
        <w:ind w:left="360"/>
      </w:pPr>
      <w:r>
        <w:rPr>
          <w:rFonts w:ascii="Sweden Sans Regular" w:eastAsiaTheme="minorEastAsia" w:hAnsi="Sweden Sans Regular" w:cstheme="minorBidi"/>
          <w:kern w:val="2"/>
          <w:lang w:eastAsia="ko-KR"/>
          <w14:ligatures w14:val="standardContextual"/>
        </w:rPr>
        <w:br/>
      </w:r>
    </w:p>
    <w:p w14:paraId="5ACEB022" w14:textId="77777777" w:rsidR="002A1449" w:rsidRDefault="002A1449" w:rsidP="00F27BCA">
      <w:pPr>
        <w:spacing w:line="276" w:lineRule="auto"/>
        <w:ind w:left="360"/>
      </w:pPr>
    </w:p>
    <w:p w14:paraId="4647EFFA" w14:textId="77777777" w:rsidR="002A1449" w:rsidRDefault="002A1449" w:rsidP="00F27BCA">
      <w:pPr>
        <w:spacing w:line="276" w:lineRule="auto"/>
        <w:ind w:left="360"/>
      </w:pPr>
    </w:p>
    <w:p w14:paraId="50CE2BAD" w14:textId="77777777" w:rsidR="002A1449" w:rsidRDefault="002A1449" w:rsidP="00F27BCA">
      <w:pPr>
        <w:spacing w:line="276" w:lineRule="auto"/>
        <w:ind w:left="360"/>
      </w:pPr>
    </w:p>
    <w:p w14:paraId="106E6E3B" w14:textId="77777777" w:rsidR="002A1449" w:rsidRDefault="002A1449" w:rsidP="00F27BCA">
      <w:pPr>
        <w:spacing w:line="276" w:lineRule="auto"/>
        <w:ind w:left="360"/>
      </w:pPr>
    </w:p>
    <w:p w14:paraId="778793DD" w14:textId="77777777" w:rsidR="002A1449" w:rsidRDefault="002A1449" w:rsidP="00F27BCA">
      <w:pPr>
        <w:spacing w:line="276" w:lineRule="auto"/>
        <w:ind w:left="360"/>
      </w:pPr>
    </w:p>
    <w:p w14:paraId="2F1973D0" w14:textId="77777777" w:rsidR="00C8437C" w:rsidRDefault="00C8437C" w:rsidP="00F27BCA">
      <w:pPr>
        <w:spacing w:line="276" w:lineRule="auto"/>
        <w:ind w:left="360"/>
      </w:pPr>
    </w:p>
    <w:p w14:paraId="6FD26F3A" w14:textId="77777777" w:rsidR="002A1449" w:rsidRDefault="002A1449" w:rsidP="00F27BCA">
      <w:pPr>
        <w:spacing w:line="276" w:lineRule="auto"/>
        <w:ind w:left="360"/>
      </w:pPr>
    </w:p>
    <w:p w14:paraId="7701EB52" w14:textId="77777777" w:rsidR="002A1449" w:rsidRDefault="002A1449" w:rsidP="00F27BCA">
      <w:pPr>
        <w:spacing w:line="276" w:lineRule="auto"/>
        <w:ind w:left="360"/>
      </w:pPr>
    </w:p>
    <w:p w14:paraId="1FAD8E52" w14:textId="77777777" w:rsidR="002A1449" w:rsidRDefault="002A1449" w:rsidP="00F27BCA">
      <w:pPr>
        <w:spacing w:line="276" w:lineRule="auto"/>
        <w:ind w:left="360"/>
      </w:pPr>
    </w:p>
    <w:p w14:paraId="2251F27A" w14:textId="77777777" w:rsidR="009D277B" w:rsidRDefault="009D277B" w:rsidP="002B2F8D">
      <w:pPr>
        <w:widowControl/>
        <w:autoSpaceDE/>
        <w:autoSpaceDN/>
        <w:spacing w:before="240" w:after="240" w:line="300" w:lineRule="auto"/>
        <w:rPr>
          <w:rFonts w:eastAsiaTheme="minorEastAsia" w:cstheme="minorBidi"/>
          <w:b/>
          <w:bCs/>
          <w:kern w:val="2"/>
          <w:sz w:val="28"/>
          <w:szCs w:val="28"/>
          <w:lang w:val="en-GB" w:eastAsia="ko-KR"/>
          <w14:ligatures w14:val="standardContextual"/>
        </w:rPr>
      </w:pPr>
    </w:p>
    <w:p w14:paraId="0AC5A37D" w14:textId="4F22DB1D" w:rsidR="00224B8D" w:rsidRPr="002043AE" w:rsidRDefault="00B06872" w:rsidP="002B2F8D">
      <w:pPr>
        <w:widowControl/>
        <w:autoSpaceDE/>
        <w:autoSpaceDN/>
        <w:spacing w:before="240" w:after="240" w:line="300" w:lineRule="auto"/>
        <w:rPr>
          <w:rFonts w:ascii="Sweden Sans Regular" w:hAnsi="Sweden Sans Regular"/>
          <w:b/>
          <w:bCs/>
          <w:sz w:val="28"/>
          <w:szCs w:val="28"/>
        </w:rPr>
      </w:pPr>
      <w:r>
        <w:rPr>
          <w:rFonts w:eastAsiaTheme="minorEastAsia" w:cstheme="minorBidi"/>
          <w:b/>
          <w:bCs/>
          <w:kern w:val="2"/>
          <w:sz w:val="28"/>
          <w:szCs w:val="28"/>
          <w:lang w:val="en-GB" w:eastAsia="ko-KR"/>
          <w14:ligatures w14:val="standardContextual"/>
        </w:rPr>
        <w:t xml:space="preserve">PROGRAM DRAFT AS PER </w:t>
      </w:r>
      <w:r w:rsidR="009C0169">
        <w:rPr>
          <w:rFonts w:eastAsiaTheme="minorEastAsia" w:cstheme="minorBidi"/>
          <w:b/>
          <w:bCs/>
          <w:kern w:val="2"/>
          <w:sz w:val="28"/>
          <w:szCs w:val="28"/>
          <w:lang w:val="en-GB" w:eastAsia="ko-KR"/>
          <w14:ligatures w14:val="standardContextual"/>
        </w:rPr>
        <w:t>6 MAY</w:t>
      </w:r>
    </w:p>
    <w:p w14:paraId="1F27A0A3" w14:textId="1EB61C01" w:rsidR="00496817" w:rsidRPr="00D631E2" w:rsidRDefault="00D631E2" w:rsidP="00D631E2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National Day</w:t>
      </w:r>
    </w:p>
    <w:p w14:paraId="211B851C" w14:textId="3978FE7B" w:rsidR="00796067" w:rsidRDefault="00150125" w:rsidP="00C941E9">
      <w:pPr>
        <w:spacing w:after="120" w:line="276" w:lineRule="auto"/>
        <w:ind w:left="1304" w:hanging="1304"/>
        <w:rPr>
          <w:rFonts w:eastAsiaTheme="minorEastAsia" w:cstheme="minorBidi"/>
          <w:b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noProof/>
          <w:kern w:val="2"/>
          <w:lang w:eastAsia="ko-KR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197A148" wp14:editId="5B66FAD7">
                <wp:simplePos x="0" y="0"/>
                <wp:positionH relativeFrom="column">
                  <wp:posOffset>47900</wp:posOffset>
                </wp:positionH>
                <wp:positionV relativeFrom="paragraph">
                  <wp:posOffset>1078164</wp:posOffset>
                </wp:positionV>
                <wp:extent cx="903605" cy="332990"/>
                <wp:effectExtent l="0" t="0" r="10795" b="10160"/>
                <wp:wrapNone/>
                <wp:docPr id="2140535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332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03EED" w14:textId="4FCCEB94" w:rsidR="0041688C" w:rsidRDefault="0041688C" w:rsidP="004168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1688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West Gate</w:t>
                            </w:r>
                          </w:p>
                          <w:p w14:paraId="0D82F593" w14:textId="5FF2F5DA" w:rsidR="00150125" w:rsidRDefault="00150125" w:rsidP="004168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(arrival by car)</w:t>
                            </w:r>
                          </w:p>
                          <w:p w14:paraId="7023D90D" w14:textId="77777777" w:rsidR="00150125" w:rsidRPr="0041688C" w:rsidRDefault="00150125" w:rsidP="0041688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97A148" id="Rectangle 2" o:spid="_x0000_s1027" style="position:absolute;left:0;text-align:left;margin-left:3.75pt;margin-top:84.9pt;width:71.15pt;height:26.2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" fillcolor="#4472c4 [3204]" strokecolor="#09101d [484]" strokeweight="1pt">
                <v:textbox>
                  <w:txbxContent>
                    <w:p w14:paraId="4EB03EED" w14:textId="4FCCEB94" w:rsidR="0041688C" w:rsidRDefault="0041688C" w:rsidP="0041688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1688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West Gate</w:t>
                      </w:r>
                    </w:p>
                    <w:p w14:paraId="0D82F593" w14:textId="5FF2F5DA" w:rsidR="00150125" w:rsidRDefault="00150125" w:rsidP="0041688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(arrival by car)</w:t>
                      </w:r>
                    </w:p>
                    <w:p w14:paraId="7023D90D" w14:textId="77777777" w:rsidR="00150125" w:rsidRPr="0041688C" w:rsidRDefault="00150125" w:rsidP="0041688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Theme="minorEastAsia" w:cstheme="minorBidi"/>
          <w:b/>
          <w:noProof/>
          <w:kern w:val="2"/>
          <w:lang w:eastAsia="ko-K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78856CE" wp14:editId="21695A74">
                <wp:simplePos x="0" y="0"/>
                <wp:positionH relativeFrom="column">
                  <wp:posOffset>3274349</wp:posOffset>
                </wp:positionH>
                <wp:positionV relativeFrom="paragraph">
                  <wp:posOffset>1442605</wp:posOffset>
                </wp:positionV>
                <wp:extent cx="1083538" cy="342900"/>
                <wp:effectExtent l="0" t="0" r="21590" b="19050"/>
                <wp:wrapNone/>
                <wp:docPr id="149990039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3538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061CC" w14:textId="0D686D35" w:rsidR="00730CF0" w:rsidRDefault="00730CF0" w:rsidP="00730C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1688C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East Gate</w:t>
                            </w:r>
                          </w:p>
                          <w:p w14:paraId="1CD0189F" w14:textId="60DF99E7" w:rsidR="00150125" w:rsidRDefault="00150125" w:rsidP="00730C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(arrival by metro)</w:t>
                            </w:r>
                          </w:p>
                          <w:p w14:paraId="003FA099" w14:textId="77777777" w:rsidR="00150125" w:rsidRDefault="00150125" w:rsidP="00730C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A5D40BF" w14:textId="77777777" w:rsidR="00150125" w:rsidRDefault="00150125" w:rsidP="00730C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16C8AF5" w14:textId="790996B7" w:rsidR="00150125" w:rsidRPr="0041688C" w:rsidRDefault="00150125" w:rsidP="00730C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(metro statio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856CE" id="_x0000_s1028" style="position:absolute;left:0;text-align:left;margin-left:257.8pt;margin-top:113.6pt;width:85.3pt;height:2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" fillcolor="#4472c4 [3204]" strokecolor="#09101d [484]" strokeweight="1pt">
                <v:textbox>
                  <w:txbxContent>
                    <w:p w14:paraId="736061CC" w14:textId="0D686D35" w:rsidR="00730CF0" w:rsidRDefault="00730CF0" w:rsidP="00730C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41688C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East Gate</w:t>
                      </w:r>
                    </w:p>
                    <w:p w14:paraId="1CD0189F" w14:textId="60DF99E7" w:rsidR="00150125" w:rsidRDefault="00150125" w:rsidP="00730C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(arrival by metro)</w:t>
                      </w:r>
                    </w:p>
                    <w:p w14:paraId="003FA099" w14:textId="77777777" w:rsidR="00150125" w:rsidRDefault="00150125" w:rsidP="00730C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A5D40BF" w14:textId="77777777" w:rsidR="00150125" w:rsidRDefault="00150125" w:rsidP="00730C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16C8AF5" w14:textId="790996B7" w:rsidR="00150125" w:rsidRPr="0041688C" w:rsidRDefault="00150125" w:rsidP="00730C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(metro statio</w:t>
                      </w:r>
                    </w:p>
                  </w:txbxContent>
                </v:textbox>
              </v:rect>
            </w:pict>
          </mc:Fallback>
        </mc:AlternateContent>
      </w:r>
      <w:r w:rsidR="00BD56E2" w:rsidRPr="00BD56E2">
        <w:rPr>
          <w:rFonts w:eastAsiaTheme="minorEastAsia" w:cstheme="minorBidi"/>
          <w:b/>
          <w:noProof/>
          <w:kern w:val="2"/>
          <w:lang w:eastAsia="ko-KR"/>
          <w14:ligatures w14:val="standardContextual"/>
        </w:rPr>
        <w:drawing>
          <wp:inline distT="0" distB="0" distL="0" distR="0" wp14:anchorId="2F72B168" wp14:editId="5E0CB1E7">
            <wp:extent cx="4591084" cy="3752877"/>
            <wp:effectExtent l="0" t="0" r="0" b="0"/>
            <wp:docPr id="3510029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0292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84" cy="375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2363" w14:textId="11B2C0E1" w:rsidR="008967B7" w:rsidRDefault="00AF1748" w:rsidP="008967B7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kern w:val="2"/>
          <w:lang w:eastAsia="ko-KR"/>
          <w14:ligatures w14:val="standardContextual"/>
        </w:rPr>
        <w:t>10.30</w:t>
      </w:r>
      <w:r w:rsidR="00DC600D" w:rsidRPr="001D778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Arrival at National Day Hall</w:t>
      </w:r>
      <w:r w:rsidR="008967B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</w:p>
    <w:p w14:paraId="3446DB14" w14:textId="08DA425A" w:rsidR="008967B7" w:rsidRDefault="003750AD" w:rsidP="003750AD">
      <w:pPr>
        <w:spacing w:after="120" w:line="276" w:lineRule="auto"/>
        <w:rPr>
          <w:rFonts w:eastAsiaTheme="minorEastAsia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10.45 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8967B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T</w:t>
      </w:r>
      <w:r w:rsidR="008967B7" w:rsidRPr="001D778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ake seat at reserved slots</w:t>
      </w:r>
      <w:r w:rsidR="008967B7"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</w:p>
    <w:p w14:paraId="7ADF1E8D" w14:textId="31ACA75D" w:rsidR="00D7352D" w:rsidRDefault="00D7352D" w:rsidP="00DE0157">
      <w:pPr>
        <w:spacing w:after="120" w:line="276" w:lineRule="auto"/>
        <w:ind w:left="1304" w:hanging="1304"/>
        <w:rPr>
          <w:rFonts w:eastAsiaTheme="minorEastAsia" w:cstheme="minorBidi"/>
          <w:kern w:val="2"/>
          <w:lang w:eastAsia="ko-KR"/>
          <w14:ligatures w14:val="standardContextual"/>
        </w:rPr>
      </w:pPr>
      <w:r w:rsidRPr="00467E0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11.00:</w:t>
      </w:r>
      <w:r w:rsidRPr="00467E0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8966B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Official </w:t>
      </w:r>
      <w:r w:rsidRPr="001D778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National Day Ceremony</w:t>
      </w:r>
      <w:r w:rsidR="00466C81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4E0F22" w:rsidRPr="00A63E7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Venue:</w:t>
      </w:r>
      <w:r w:rsidR="00037EDC">
        <w:rPr>
          <w:rFonts w:eastAsiaTheme="minorEastAsia" w:cstheme="minorBidi"/>
          <w:kern w:val="2"/>
          <w:lang w:eastAsia="ko-KR"/>
          <w14:ligatures w14:val="standardContextual"/>
        </w:rPr>
        <w:t xml:space="preserve"> National Day Hall </w:t>
      </w:r>
      <w:r w:rsidR="004E0F22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4E0F22" w:rsidRPr="00A63E7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Purpose:</w:t>
      </w:r>
      <w:r w:rsidR="00037EDC">
        <w:rPr>
          <w:rFonts w:eastAsiaTheme="minorEastAsia" w:cstheme="minorBidi"/>
          <w:kern w:val="2"/>
          <w:lang w:eastAsia="ko-KR"/>
          <w14:ligatures w14:val="standardContextual"/>
        </w:rPr>
        <w:t xml:space="preserve"> To </w:t>
      </w:r>
      <w:r w:rsidR="00DC62D4">
        <w:rPr>
          <w:rFonts w:eastAsiaTheme="minorEastAsia" w:cstheme="minorBidi"/>
          <w:kern w:val="2"/>
          <w:lang w:eastAsia="ko-KR"/>
          <w14:ligatures w14:val="standardContextual"/>
        </w:rPr>
        <w:t xml:space="preserve">formally kick-off the </w:t>
      </w:r>
      <w:r w:rsidR="00A032A1">
        <w:rPr>
          <w:rFonts w:eastAsiaTheme="minorEastAsia" w:cstheme="minorBidi"/>
          <w:kern w:val="2"/>
          <w:lang w:eastAsia="ko-KR"/>
          <w14:ligatures w14:val="standardContextual"/>
        </w:rPr>
        <w:t>celebrat</w:t>
      </w:r>
      <w:r w:rsidR="00DC62D4">
        <w:rPr>
          <w:rFonts w:eastAsiaTheme="minorEastAsia" w:cstheme="minorBidi"/>
          <w:kern w:val="2"/>
          <w:lang w:eastAsia="ko-KR"/>
          <w14:ligatures w14:val="standardContextual"/>
        </w:rPr>
        <w:t>ions of</w:t>
      </w:r>
      <w:r w:rsidR="00A032A1">
        <w:rPr>
          <w:rFonts w:eastAsiaTheme="minorEastAsia" w:cstheme="minorBidi"/>
          <w:kern w:val="2"/>
          <w:lang w:eastAsia="ko-KR"/>
          <w14:ligatures w14:val="standardContextual"/>
        </w:rPr>
        <w:t xml:space="preserve"> Sweden’s national day</w:t>
      </w:r>
      <w:r w:rsidR="004E0F22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4E0F22" w:rsidRPr="00DE015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Participants:</w:t>
      </w:r>
      <w:r w:rsidR="004E0F22"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  <w:r w:rsidR="00DE0157">
        <w:rPr>
          <w:rFonts w:eastAsiaTheme="minorEastAsia" w:cstheme="minorBidi"/>
          <w:kern w:val="2"/>
          <w:lang w:eastAsia="ko-KR"/>
          <w14:ligatures w14:val="standardContextual"/>
        </w:rPr>
        <w:t xml:space="preserve">Official delegation, business delegation and </w:t>
      </w:r>
      <w:r w:rsidR="00623BB4">
        <w:rPr>
          <w:rFonts w:eastAsiaTheme="minorEastAsia" w:cstheme="minorBidi"/>
          <w:kern w:val="2"/>
          <w:lang w:eastAsia="ko-KR"/>
          <w14:ligatures w14:val="standardContextual"/>
        </w:rPr>
        <w:t>v</w:t>
      </w:r>
      <w:r w:rsidR="00C00DBD">
        <w:rPr>
          <w:rFonts w:eastAsiaTheme="minorEastAsia" w:cstheme="minorBidi"/>
          <w:kern w:val="2"/>
          <w:lang w:eastAsia="ko-KR"/>
          <w14:ligatures w14:val="standardContextual"/>
        </w:rPr>
        <w:t>isitors at expo</w:t>
      </w:r>
      <w:r w:rsidR="004E0F22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4E0F22" w:rsidRPr="00DE015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Moderator:</w:t>
      </w:r>
      <w:r w:rsidR="00DE0157" w:rsidRPr="00DE0157"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  <w:r w:rsidR="003F1C28">
        <w:rPr>
          <w:rFonts w:eastAsiaTheme="minorEastAsia" w:cstheme="minorBidi"/>
          <w:kern w:val="2"/>
          <w:lang w:eastAsia="ko-KR"/>
          <w14:ligatures w14:val="standardContextual"/>
        </w:rPr>
        <w:t>Representative from Expo organisation</w:t>
      </w:r>
    </w:p>
    <w:p w14:paraId="473095ED" w14:textId="77777777" w:rsidR="006B5D3E" w:rsidRDefault="00D7352D" w:rsidP="006B5D3E">
      <w:pPr>
        <w:spacing w:after="120" w:line="276" w:lineRule="auto"/>
        <w:ind w:left="1304" w:hanging="1304"/>
        <w:rPr>
          <w:rFonts w:eastAsiaTheme="minorEastAsia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kern w:val="2"/>
          <w:lang w:eastAsia="ko-KR"/>
          <w14:ligatures w14:val="standardContextual"/>
        </w:rPr>
        <w:lastRenderedPageBreak/>
        <w:tab/>
        <w:t xml:space="preserve">- </w:t>
      </w:r>
      <w:r w:rsidR="006B5D3E" w:rsidRPr="64E271CA">
        <w:rPr>
          <w:rFonts w:eastAsiaTheme="minorEastAsia" w:cstheme="minorBidi"/>
          <w:kern w:val="2"/>
          <w:lang w:eastAsia="ko-KR"/>
          <w14:ligatures w14:val="standardContextual"/>
        </w:rPr>
        <w:t>Hosting</w:t>
      </w:r>
      <w:r w:rsidR="006B5D3E">
        <w:rPr>
          <w:rFonts w:eastAsiaTheme="minorEastAsia" w:cstheme="minorBidi"/>
          <w:kern w:val="2"/>
          <w:lang w:eastAsia="ko-KR"/>
          <w14:ligatures w14:val="standardContextual"/>
        </w:rPr>
        <w:t xml:space="preserve"> of the Swedish and Japanese flags</w:t>
      </w:r>
    </w:p>
    <w:p w14:paraId="42391ED4" w14:textId="77777777" w:rsidR="006B5D3E" w:rsidRDefault="006B5D3E" w:rsidP="006B5D3E">
      <w:pPr>
        <w:spacing w:after="120" w:line="276" w:lineRule="auto"/>
        <w:ind w:left="1304" w:hanging="1304"/>
        <w:rPr>
          <w:rFonts w:eastAsiaTheme="minorEastAsia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kern w:val="2"/>
          <w:lang w:eastAsia="ko-KR"/>
          <w14:ligatures w14:val="standardContextual"/>
        </w:rPr>
        <w:tab/>
        <w:t>- Greeting from representative of the Government of Japan</w:t>
      </w:r>
    </w:p>
    <w:p w14:paraId="696AACD7" w14:textId="77777777" w:rsidR="006B5D3E" w:rsidRDefault="006B5D3E" w:rsidP="006B5D3E">
      <w:pPr>
        <w:spacing w:after="120" w:line="276" w:lineRule="auto"/>
        <w:ind w:left="1304" w:hanging="1304"/>
        <w:rPr>
          <w:rFonts w:eastAsiaTheme="minorEastAsia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kern w:val="2"/>
          <w:lang w:eastAsia="ko-KR"/>
          <w14:ligatures w14:val="standardContextual"/>
        </w:rPr>
        <w:tab/>
        <w:t>- Greeting from His Majesty the King of Sweden</w:t>
      </w:r>
    </w:p>
    <w:p w14:paraId="67DC4C90" w14:textId="18B26679" w:rsidR="00320D17" w:rsidRDefault="006B5D3E" w:rsidP="69CB1866">
      <w:pPr>
        <w:spacing w:after="120" w:line="276" w:lineRule="auto"/>
        <w:ind w:left="1304" w:hanging="1304"/>
        <w:rPr>
          <w:rFonts w:eastAsiaTheme="minorEastAsia" w:cstheme="minorBidi"/>
          <w:lang w:eastAsia="ko-KR"/>
        </w:rPr>
      </w:pPr>
      <w:r>
        <w:rPr>
          <w:rFonts w:eastAsiaTheme="minorEastAsia" w:cstheme="minorBidi"/>
          <w:kern w:val="2"/>
          <w:lang w:eastAsia="ko-KR"/>
          <w14:ligatures w14:val="standardContextual"/>
        </w:rPr>
        <w:tab/>
      </w:r>
      <w:r w:rsidR="253E59C2" w:rsidRPr="69CB1866">
        <w:rPr>
          <w:rFonts w:eastAsiaTheme="minorEastAsia" w:cstheme="minorBidi"/>
          <w:kern w:val="2"/>
          <w:lang w:eastAsia="ko-KR"/>
          <w14:ligatures w14:val="standardContextual"/>
        </w:rPr>
        <w:t xml:space="preserve">- </w:t>
      </w:r>
      <w:r w:rsidR="00942E23">
        <w:rPr>
          <w:rFonts w:eastAsiaTheme="minorEastAsia" w:cstheme="minorBidi"/>
          <w:kern w:val="2"/>
          <w:lang w:eastAsia="ko-KR"/>
          <w14:ligatures w14:val="standardContextual"/>
        </w:rPr>
        <w:t>New Swedish brand movie</w:t>
      </w:r>
    </w:p>
    <w:p w14:paraId="18499172" w14:textId="050EA86F" w:rsidR="00320D17" w:rsidRDefault="40EF9765" w:rsidP="0016227B">
      <w:pPr>
        <w:spacing w:after="120" w:line="276" w:lineRule="auto"/>
        <w:ind w:left="1304"/>
        <w:rPr>
          <w:rFonts w:eastAsiaTheme="minorEastAsia" w:cstheme="minorBidi"/>
          <w:kern w:val="2"/>
          <w:lang w:eastAsia="ko-KR"/>
          <w14:ligatures w14:val="standardContextual"/>
        </w:rPr>
      </w:pPr>
      <w:r w:rsidRPr="69CB1866">
        <w:rPr>
          <w:rFonts w:eastAsiaTheme="minorEastAsia" w:cstheme="minorBidi"/>
          <w:kern w:val="2"/>
          <w:lang w:eastAsia="ko-KR"/>
          <w14:ligatures w14:val="standardContextual"/>
        </w:rPr>
        <w:t xml:space="preserve">- </w:t>
      </w:r>
      <w:r w:rsidR="76F86A2C" w:rsidRPr="69CB1866">
        <w:rPr>
          <w:rFonts w:eastAsiaTheme="minorEastAsia" w:cstheme="minorBidi"/>
          <w:kern w:val="2"/>
          <w:lang w:eastAsia="ko-KR"/>
          <w14:ligatures w14:val="standardContextual"/>
        </w:rPr>
        <w:t xml:space="preserve">Music performance by Swedish artists and songwriters Malin Christin and </w:t>
      </w:r>
      <w:r w:rsidR="406D4C70" w:rsidRPr="69CB1866">
        <w:rPr>
          <w:rFonts w:eastAsiaTheme="minorEastAsia" w:cstheme="minorBidi"/>
          <w:kern w:val="2"/>
          <w:lang w:eastAsia="ko-KR"/>
          <w14:ligatures w14:val="standardContextual"/>
        </w:rPr>
        <w:t>Albin Nordqvist</w:t>
      </w:r>
      <w:r w:rsidR="178E52DD" w:rsidRPr="69CB1866">
        <w:rPr>
          <w:rFonts w:eastAsiaTheme="minorEastAsia" w:cstheme="minorBidi"/>
          <w:kern w:val="2"/>
          <w:lang w:eastAsia="ko-KR"/>
          <w14:ligatures w14:val="standardContextual"/>
        </w:rPr>
        <w:t xml:space="preserve"> who will</w:t>
      </w:r>
      <w:r w:rsidR="2F110164" w:rsidRPr="69CB1866"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  <w:r w:rsidR="178E52DD" w:rsidRPr="69CB1866">
        <w:rPr>
          <w:rFonts w:eastAsiaTheme="minorEastAsia" w:cstheme="minorBidi"/>
          <w:kern w:val="2"/>
          <w:lang w:eastAsia="ko-KR"/>
          <w14:ligatures w14:val="standardContextual"/>
        </w:rPr>
        <w:t>perform an ac</w:t>
      </w:r>
      <w:r w:rsidR="6F6A2558" w:rsidRPr="69CB1866">
        <w:rPr>
          <w:rFonts w:eastAsiaTheme="minorEastAsia" w:cstheme="minorBidi"/>
          <w:kern w:val="2"/>
          <w:lang w:eastAsia="ko-KR"/>
          <w14:ligatures w14:val="standardContextual"/>
        </w:rPr>
        <w:t xml:space="preserve">oustic </w:t>
      </w:r>
      <w:r w:rsidR="7DAF3FFB" w:rsidRPr="69CB1866">
        <w:rPr>
          <w:rFonts w:eastAsiaTheme="minorEastAsia" w:cstheme="minorBidi"/>
          <w:kern w:val="2"/>
          <w:lang w:eastAsia="ko-KR"/>
          <w14:ligatures w14:val="standardContextual"/>
        </w:rPr>
        <w:t>set with songs they have written for Japanese artists</w:t>
      </w:r>
      <w:r w:rsidR="539D128C" w:rsidRPr="69CB1866">
        <w:rPr>
          <w:rFonts w:eastAsiaTheme="minorEastAsia" w:cstheme="minorBidi"/>
          <w:kern w:val="2"/>
          <w:lang w:eastAsia="ko-KR"/>
          <w14:ligatures w14:val="standardContextual"/>
        </w:rPr>
        <w:t xml:space="preserve"> accompanied by a moving slideshow presenting Sweden during all four seasons of a year</w:t>
      </w:r>
      <w:r w:rsidR="00320D17">
        <w:rPr>
          <w:rFonts w:eastAsiaTheme="minorEastAsia" w:cstheme="minorBidi"/>
          <w:kern w:val="2"/>
          <w:lang w:eastAsia="ko-KR"/>
          <w14:ligatures w14:val="standardContextual"/>
        </w:rPr>
        <w:br/>
      </w:r>
    </w:p>
    <w:p w14:paraId="2D4FDBBE" w14:textId="61DB2255" w:rsidR="00320D17" w:rsidRDefault="00320D17" w:rsidP="006B5D3E">
      <w:pPr>
        <w:spacing w:after="120" w:line="276" w:lineRule="auto"/>
        <w:ind w:left="1304" w:hanging="1304"/>
        <w:rPr>
          <w:rFonts w:eastAsiaTheme="minorEastAsia" w:cstheme="minorBidi"/>
          <w:kern w:val="2"/>
          <w:lang w:eastAsia="ko-KR"/>
          <w14:ligatures w14:val="standardContextual"/>
        </w:rPr>
      </w:pPr>
      <w:r w:rsidRPr="00467E0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11.40:</w:t>
      </w:r>
      <w:r w:rsidRPr="00467E0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End</w:t>
      </w:r>
      <w:r w:rsidRPr="001D778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of National Day Ceremony</w:t>
      </w:r>
      <w:r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</w:p>
    <w:p w14:paraId="0A1DDF21" w14:textId="6C2CA07A" w:rsidR="00E065EA" w:rsidRPr="00684676" w:rsidRDefault="00E065EA" w:rsidP="006B5D3E">
      <w:pPr>
        <w:spacing w:after="120" w:line="276" w:lineRule="auto"/>
        <w:ind w:left="1304" w:hanging="1304"/>
        <w:rPr>
          <w:rFonts w:eastAsiaTheme="minorEastAsia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11.45: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 xml:space="preserve">All </w:t>
      </w:r>
      <w:r w:rsidR="00EB1E7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business 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delegates up on stage for photo opp</w:t>
      </w:r>
      <w:r w:rsidR="0028112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ortunity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together with delegation lead</w:t>
      </w:r>
      <w:r w:rsidR="0028112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s</w:t>
      </w:r>
      <w:r w:rsidR="00684676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</w:p>
    <w:p w14:paraId="1AFA65FB" w14:textId="7F42DD9E" w:rsidR="00FA7832" w:rsidRPr="00FA7832" w:rsidRDefault="00320D17" w:rsidP="00FA7832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 w:rsidRPr="00467E0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11.</w:t>
      </w:r>
      <w:r w:rsidR="004D72D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50</w:t>
      </w:r>
      <w:r w:rsidRPr="00467E0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 w:rsidRPr="00467E0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National</w:t>
      </w:r>
      <w:r w:rsidRPr="001D778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Day Parade start</w:t>
      </w:r>
      <w:r w:rsidR="0011774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s</w:t>
      </w:r>
      <w:r w:rsidRPr="001D778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from National Day Hal</w:t>
      </w:r>
      <w:r w:rsidR="00FA783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l</w:t>
      </w:r>
      <w:r w:rsidR="00AE6634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</w:p>
    <w:p w14:paraId="0E13D62D" w14:textId="74BBF01C" w:rsidR="0080726D" w:rsidRDefault="00E57C6F" w:rsidP="00C043ED">
      <w:pPr>
        <w:spacing w:after="120" w:line="276" w:lineRule="auto"/>
        <w:rPr>
          <w:rFonts w:eastAsiaTheme="minorEastAsia" w:cstheme="minorBidi"/>
          <w:i/>
          <w:i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11.</w:t>
      </w:r>
      <w:r w:rsidR="004D72D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50</w:t>
      </w:r>
      <w:r w:rsidR="0080726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 w:rsidR="0080726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15019A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 xml:space="preserve">Guided walk with </w:t>
      </w:r>
      <w:r w:rsidR="0080726D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>Business delegation to the Nordic pavilion</w:t>
      </w:r>
      <w:r w:rsidR="00120C03" w:rsidRPr="00D33573">
        <w:rPr>
          <w:rFonts w:eastAsiaTheme="minorEastAsia" w:cstheme="minorBidi"/>
          <w:i/>
          <w:iCs/>
          <w:kern w:val="2"/>
          <w:lang w:eastAsia="ko-KR"/>
          <w14:ligatures w14:val="standardContextual"/>
        </w:rPr>
        <w:t xml:space="preserve"> </w:t>
      </w:r>
    </w:p>
    <w:p w14:paraId="65198F90" w14:textId="7D758505" w:rsidR="00070AA3" w:rsidRDefault="00B004EA" w:rsidP="004063AD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11.</w:t>
      </w:r>
      <w:r w:rsidR="004D72D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55</w:t>
      </w:r>
      <w:r w:rsidR="00EA2666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 w:rsidR="00EA2666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524E3A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>Business d</w:t>
      </w:r>
      <w:r w:rsidR="00EA2666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 xml:space="preserve">elegates start to arrive </w:t>
      </w:r>
      <w:r w:rsidR="006F0177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>at</w:t>
      </w:r>
      <w:r w:rsidR="00EA2666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 xml:space="preserve"> the Nordic pavilion</w:t>
      </w:r>
      <w:r w:rsidR="00EA2666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</w:p>
    <w:p w14:paraId="6F698BA4" w14:textId="6A67C458" w:rsidR="004063AD" w:rsidRDefault="004063AD" w:rsidP="004063AD">
      <w:pPr>
        <w:spacing w:after="120" w:line="276" w:lineRule="auto"/>
        <w:ind w:left="1304" w:hanging="1304"/>
        <w:rPr>
          <w:rFonts w:eastAsiaTheme="minorEastAsia" w:cstheme="minorBidi"/>
          <w:i/>
          <w:i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</w:t>
      </w:r>
      <w:r w:rsidR="0011774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2.00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 w:rsidR="006726EE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850A02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 xml:space="preserve">Viewing of </w:t>
      </w:r>
      <w:r w:rsidR="00B42710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 xml:space="preserve">exhibition in Nordic pavilion </w:t>
      </w:r>
      <w:r w:rsidR="009A62BE" w:rsidRPr="000C669A">
        <w:rPr>
          <w:rFonts w:eastAsiaTheme="minorEastAsia" w:cstheme="minorBidi"/>
          <w:i/>
          <w:kern w:val="2"/>
          <w:lang w:eastAsia="ko-KR"/>
          <w14:ligatures w14:val="standardContextual"/>
        </w:rPr>
        <w:br/>
      </w:r>
      <w:r w:rsidR="00F75DA0" w:rsidRPr="000C669A">
        <w:rPr>
          <w:rFonts w:eastAsiaTheme="minorEastAsia" w:cstheme="minorBidi"/>
          <w:kern w:val="2"/>
          <w:lang w:eastAsia="ko-KR"/>
          <w14:ligatures w14:val="standardContextual"/>
        </w:rPr>
        <w:t>D</w:t>
      </w:r>
      <w:r w:rsidR="00B42710" w:rsidRPr="000C669A">
        <w:rPr>
          <w:rFonts w:eastAsiaTheme="minorEastAsia" w:cstheme="minorBidi"/>
          <w:kern w:val="2"/>
          <w:lang w:eastAsia="ko-KR"/>
          <w14:ligatures w14:val="standardContextual"/>
        </w:rPr>
        <w:t>elegates arriving asked to go through the exhibition and after that up to the top floor</w:t>
      </w:r>
      <w:r w:rsidR="00B42710" w:rsidRPr="007D2118">
        <w:rPr>
          <w:rFonts w:eastAsiaTheme="minorEastAsia" w:cstheme="minorBidi"/>
          <w:i/>
          <w:iCs/>
          <w:kern w:val="2"/>
          <w:lang w:eastAsia="ko-KR"/>
          <w14:ligatures w14:val="standardContextual"/>
        </w:rPr>
        <w:t xml:space="preserve"> </w:t>
      </w:r>
    </w:p>
    <w:p w14:paraId="3489B3B4" w14:textId="155E540A" w:rsidR="00DB7D41" w:rsidRDefault="00C42364" w:rsidP="00463C62">
      <w:pPr>
        <w:spacing w:after="120" w:line="276" w:lineRule="auto"/>
        <w:ind w:left="1304" w:hanging="1304"/>
        <w:rPr>
          <w:rFonts w:eastAsiaTheme="minorEastAsia" w:cstheme="minorBidi"/>
          <w:i/>
          <w:i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</w:t>
      </w:r>
      <w:r w:rsidR="001A5D93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</w:t>
      </w:r>
      <w:r w:rsidR="00F2394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.</w:t>
      </w:r>
      <w:r w:rsidR="004D72D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10</w:t>
      </w:r>
      <w:r w:rsidR="00F2394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 w:rsidR="00B13454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B13454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>Networking lunch</w:t>
      </w:r>
      <w:r w:rsidR="006D3E38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 xml:space="preserve"> for business delegation</w:t>
      </w:r>
      <w:r w:rsidR="00535DB4">
        <w:rPr>
          <w:rFonts w:eastAsiaTheme="minorEastAsia" w:cstheme="minorBidi"/>
          <w:b/>
          <w:kern w:val="2"/>
          <w:lang w:eastAsia="ko-KR"/>
          <w14:ligatures w14:val="standardContextual"/>
        </w:rPr>
        <w:t>*</w:t>
      </w:r>
      <w:r w:rsidR="00DB7D41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br/>
      </w:r>
      <w:r w:rsidR="00094947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>Venue:</w:t>
      </w:r>
      <w:r w:rsidR="00E35608" w:rsidRPr="000C669A">
        <w:rPr>
          <w:rFonts w:eastAsiaTheme="minorEastAsia" w:cstheme="minorBidi"/>
          <w:kern w:val="2"/>
          <w:lang w:eastAsia="ko-KR"/>
          <w14:ligatures w14:val="standardContextual"/>
        </w:rPr>
        <w:t xml:space="preserve"> Roof top terrace </w:t>
      </w:r>
      <w:r w:rsidR="00B45BA9" w:rsidRPr="000C669A">
        <w:rPr>
          <w:rFonts w:eastAsiaTheme="minorEastAsia" w:cstheme="minorBidi"/>
          <w:kern w:val="2"/>
          <w:lang w:eastAsia="ko-KR"/>
          <w14:ligatures w14:val="standardContextual"/>
        </w:rPr>
        <w:t>and large conference room</w:t>
      </w:r>
      <w:r w:rsidR="00094947" w:rsidRPr="000C669A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094947" w:rsidRPr="000C669A">
        <w:rPr>
          <w:rFonts w:eastAsiaTheme="minorEastAsia" w:cstheme="minorBidi"/>
          <w:b/>
          <w:kern w:val="2"/>
          <w:lang w:eastAsia="ko-KR"/>
          <w14:ligatures w14:val="standardContextual"/>
        </w:rPr>
        <w:t>Purpose:</w:t>
      </w:r>
      <w:r w:rsidR="006B0BE2" w:rsidRPr="000C669A">
        <w:rPr>
          <w:rFonts w:eastAsiaTheme="minorEastAsia" w:cstheme="minorBidi"/>
          <w:kern w:val="2"/>
          <w:lang w:eastAsia="ko-KR"/>
          <w14:ligatures w14:val="standardContextual"/>
        </w:rPr>
        <w:t xml:space="preserve"> To network with </w:t>
      </w:r>
      <w:r w:rsidR="00290C20" w:rsidRPr="000C669A">
        <w:rPr>
          <w:rFonts w:eastAsiaTheme="minorEastAsia" w:cstheme="minorBidi"/>
          <w:kern w:val="2"/>
          <w:lang w:eastAsia="ko-KR"/>
          <w14:ligatures w14:val="standardContextual"/>
        </w:rPr>
        <w:t>the Swedish business delegation and participating Japanese guests</w:t>
      </w:r>
      <w:r w:rsidR="00094947" w:rsidRPr="00E35608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094947" w:rsidRPr="00F32C1E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Audience:</w:t>
      </w:r>
      <w:r w:rsidR="00D1690B">
        <w:rPr>
          <w:rFonts w:eastAsiaTheme="minorEastAsia" w:cstheme="minorBidi"/>
          <w:kern w:val="2"/>
          <w:lang w:eastAsia="ko-KR"/>
          <w14:ligatures w14:val="standardContextual"/>
        </w:rPr>
        <w:t xml:space="preserve"> Swedish business delegation and participating Japanese guests</w:t>
      </w:r>
    </w:p>
    <w:p w14:paraId="69B4A257" w14:textId="232EFADF" w:rsidR="00F55A5A" w:rsidRDefault="00BC5448" w:rsidP="00551221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13.</w:t>
      </w:r>
      <w:r w:rsidR="00E40B4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00</w:t>
      </w:r>
      <w:r w:rsidR="00B13454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Experience the Expo – a curated walk</w:t>
      </w:r>
      <w:r w:rsidR="008027FC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02631E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for business delegation</w:t>
      </w:r>
      <w:r w:rsidR="00402D5A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*</w:t>
      </w:r>
      <w:r w:rsidR="00386559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101FE7" w:rsidRPr="00103DC9">
        <w:rPr>
          <w:rFonts w:eastAsiaTheme="minorEastAsia" w:cstheme="minorBidi"/>
          <w:b/>
          <w:bCs/>
          <w:i/>
          <w:iCs/>
          <w:kern w:val="2"/>
          <w:lang w:eastAsia="ko-KR"/>
          <w14:ligatures w14:val="standardContextual"/>
        </w:rPr>
        <w:t>(</w:t>
      </w:r>
      <w:r w:rsidR="00ED0F82">
        <w:rPr>
          <w:rFonts w:eastAsiaTheme="minorEastAsia" w:cstheme="minorBidi"/>
          <w:b/>
          <w:bCs/>
          <w:i/>
          <w:iCs/>
          <w:kern w:val="2"/>
          <w:lang w:eastAsia="ko-KR"/>
          <w14:ligatures w14:val="standardContextual"/>
        </w:rPr>
        <w:t>Gathering outside of the Nordic pavilion.</w:t>
      </w:r>
      <w:r w:rsidR="00ED0F82" w:rsidRPr="00103DC9">
        <w:rPr>
          <w:rFonts w:eastAsiaTheme="minorEastAsia" w:cstheme="minorBidi"/>
          <w:b/>
          <w:bCs/>
          <w:i/>
          <w:iCs/>
          <w:kern w:val="2"/>
          <w:lang w:eastAsia="ko-KR"/>
          <w14:ligatures w14:val="standardContextual"/>
        </w:rPr>
        <w:t xml:space="preserve"> </w:t>
      </w:r>
      <w:r w:rsidR="00101FE7" w:rsidRPr="00103DC9">
        <w:rPr>
          <w:rFonts w:eastAsiaTheme="minorEastAsia" w:cstheme="minorBidi"/>
          <w:b/>
          <w:bCs/>
          <w:i/>
          <w:iCs/>
          <w:kern w:val="2"/>
          <w:lang w:eastAsia="ko-KR"/>
          <w14:ligatures w14:val="standardContextual"/>
        </w:rPr>
        <w:t>Have a look at your personal badge to see which group you belong to</w:t>
      </w:r>
      <w:r w:rsidR="001E15D1">
        <w:rPr>
          <w:rFonts w:eastAsiaTheme="minorEastAsia" w:cstheme="minorBidi"/>
          <w:b/>
          <w:bCs/>
          <w:i/>
          <w:iCs/>
          <w:kern w:val="2"/>
          <w:lang w:eastAsia="ko-KR"/>
          <w14:ligatures w14:val="standardContextual"/>
        </w:rPr>
        <w:t>.</w:t>
      </w:r>
      <w:r w:rsidR="00101FE7" w:rsidRPr="00103DC9">
        <w:rPr>
          <w:rFonts w:eastAsiaTheme="minorEastAsia" w:cstheme="minorBidi"/>
          <w:b/>
          <w:bCs/>
          <w:i/>
          <w:iCs/>
          <w:kern w:val="2"/>
          <w:lang w:eastAsia="ko-KR"/>
          <w14:ligatures w14:val="standardContextual"/>
        </w:rPr>
        <w:t>)</w:t>
      </w:r>
      <w:r w:rsidR="00F32C1E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br/>
      </w:r>
      <w:r w:rsidR="00F32C1E" w:rsidRPr="00D576A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Venue:</w:t>
      </w:r>
      <w:r w:rsidR="00F32C1E"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  <w:r w:rsidR="00D576AB">
        <w:rPr>
          <w:rFonts w:eastAsiaTheme="minorEastAsia" w:cstheme="minorBidi"/>
          <w:kern w:val="2"/>
          <w:lang w:eastAsia="ko-KR"/>
          <w14:ligatures w14:val="standardContextual"/>
        </w:rPr>
        <w:t>Different pavilions (tbc)</w:t>
      </w:r>
      <w:r w:rsidR="00F32C1E" w:rsidRPr="00E35608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F32C1E" w:rsidRPr="00D576A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Purpose:</w:t>
      </w:r>
      <w:r w:rsidR="00F32C1E">
        <w:rPr>
          <w:rFonts w:eastAsiaTheme="minorEastAsia" w:cstheme="minorBidi"/>
          <w:kern w:val="2"/>
          <w:lang w:eastAsia="ko-KR"/>
          <w14:ligatures w14:val="standardContextual"/>
        </w:rPr>
        <w:t xml:space="preserve"> To </w:t>
      </w:r>
      <w:r w:rsidR="00D576AB">
        <w:rPr>
          <w:rFonts w:eastAsiaTheme="minorEastAsia" w:cstheme="minorBidi"/>
          <w:kern w:val="2"/>
          <w:lang w:eastAsia="ko-KR"/>
          <w14:ligatures w14:val="standardContextual"/>
        </w:rPr>
        <w:t>explore highlights of the Expo</w:t>
      </w:r>
      <w:r w:rsidR="00F32C1E" w:rsidRPr="00E35608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F32C1E" w:rsidRPr="00D576A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Audience:</w:t>
      </w:r>
      <w:r w:rsidR="00F32C1E">
        <w:rPr>
          <w:rFonts w:eastAsiaTheme="minorEastAsia" w:cstheme="minorBidi"/>
          <w:kern w:val="2"/>
          <w:lang w:eastAsia="ko-KR"/>
          <w14:ligatures w14:val="standardContextual"/>
        </w:rPr>
        <w:t xml:space="preserve"> Swedish business delegation and participating Japanese guests</w:t>
      </w:r>
    </w:p>
    <w:p w14:paraId="58E3A8C6" w14:textId="3184F9C8" w:rsidR="004421BF" w:rsidRDefault="004421BF" w:rsidP="00003CBD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14.30: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Registration for Business Summit opens</w:t>
      </w:r>
      <w:r w:rsidR="00275354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</w:p>
    <w:p w14:paraId="3D61A5B8" w14:textId="414D76EC" w:rsidR="00830C3E" w:rsidRPr="00355881" w:rsidRDefault="00066BCD" w:rsidP="00830C3E">
      <w:pPr>
        <w:spacing w:after="120" w:line="276" w:lineRule="auto"/>
        <w:ind w:left="1304"/>
        <w:rPr>
          <w:rFonts w:eastAsiaTheme="minorEastAsia" w:cstheme="minorBidi"/>
          <w:i/>
          <w:iCs/>
          <w:kern w:val="2"/>
          <w:lang w:eastAsia="ko-KR"/>
          <w14:ligatures w14:val="standardContextual"/>
        </w:rPr>
      </w:pPr>
      <w:r>
        <w:rPr>
          <w:rFonts w:eastAsiaTheme="minorEastAsia" w:cstheme="minorBidi"/>
          <w:i/>
          <w:iCs/>
          <w:kern w:val="2"/>
          <w:lang w:eastAsia="ko-KR"/>
          <w14:ligatures w14:val="standardContextual"/>
        </w:rPr>
        <w:t xml:space="preserve">Special information: </w:t>
      </w:r>
      <w:r w:rsidR="00830C3E">
        <w:rPr>
          <w:rFonts w:eastAsiaTheme="minorEastAsia" w:cstheme="minorBidi"/>
          <w:i/>
          <w:iCs/>
          <w:kern w:val="2"/>
          <w:lang w:eastAsia="ko-KR"/>
          <w14:ligatures w14:val="standardContextual"/>
        </w:rPr>
        <w:t xml:space="preserve">Invited speakers to Business Summit will get </w:t>
      </w:r>
      <w:r w:rsidR="00E449B0">
        <w:rPr>
          <w:rFonts w:eastAsiaTheme="minorEastAsia" w:cstheme="minorBidi"/>
          <w:i/>
          <w:iCs/>
          <w:kern w:val="2"/>
          <w:lang w:eastAsia="ko-KR"/>
          <w14:ligatures w14:val="standardContextual"/>
        </w:rPr>
        <w:t xml:space="preserve">separate </w:t>
      </w:r>
      <w:r w:rsidR="00830C3E">
        <w:rPr>
          <w:rFonts w:eastAsiaTheme="minorEastAsia" w:cstheme="minorBidi"/>
          <w:i/>
          <w:iCs/>
          <w:kern w:val="2"/>
          <w:lang w:eastAsia="ko-KR"/>
          <w14:ligatures w14:val="standardContextual"/>
        </w:rPr>
        <w:t>information regarding meeting time for preparation w. moderator</w:t>
      </w:r>
    </w:p>
    <w:p w14:paraId="088BEC83" w14:textId="51ADBBB5" w:rsidR="00FC3B76" w:rsidRDefault="00DC1483" w:rsidP="00DB7D41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14.</w:t>
      </w:r>
      <w:r w:rsidR="0027114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45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6922CC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Be seated at dedicated seats</w:t>
      </w:r>
      <w:r w:rsidR="00405723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A4117C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at</w:t>
      </w:r>
      <w:r w:rsidR="00405723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DB58A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National Day Hall</w:t>
      </w:r>
    </w:p>
    <w:p w14:paraId="1C1FB615" w14:textId="5945CE18" w:rsidR="000B763A" w:rsidRDefault="000B763A" w:rsidP="00EA22E7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14.</w:t>
      </w:r>
      <w:r w:rsidR="00404FB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55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Official delegation arrives at National Day Hall</w:t>
      </w:r>
    </w:p>
    <w:p w14:paraId="21B6525F" w14:textId="77777777" w:rsidR="00F42183" w:rsidRDefault="006674D1" w:rsidP="00EA22E7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15.00: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Business Summit</w:t>
      </w:r>
    </w:p>
    <w:p w14:paraId="38C2E153" w14:textId="77777777" w:rsidR="00C25986" w:rsidRDefault="00F42183" w:rsidP="00C25986">
      <w:pPr>
        <w:spacing w:after="120" w:line="276" w:lineRule="auto"/>
        <w:ind w:left="1304"/>
        <w:rPr>
          <w:rFonts w:eastAsia="Malgun Gothic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“Join Sweden to Pioneer the Possible</w:t>
      </w:r>
      <w:r w:rsidR="00226B9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: Creating a </w:t>
      </w:r>
      <w:r w:rsidR="003C39C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resilient </w:t>
      </w:r>
      <w:r w:rsidR="00225DB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&amp; future proof society </w:t>
      </w:r>
      <w:r w:rsidR="00AF6D6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– Actions for the next decade”</w:t>
      </w:r>
      <w:r w:rsidR="00A96169" w:rsidRPr="00A96169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484319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br/>
      </w:r>
      <w:r w:rsidR="00484319" w:rsidRPr="00A044F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Venue:</w:t>
      </w:r>
      <w:r w:rsidR="00484319">
        <w:rPr>
          <w:rFonts w:eastAsiaTheme="minorEastAsia" w:cstheme="minorBidi"/>
          <w:kern w:val="2"/>
          <w:lang w:eastAsia="ko-KR"/>
          <w14:ligatures w14:val="standardContextual"/>
        </w:rPr>
        <w:t xml:space="preserve"> National Day Hall</w:t>
      </w:r>
      <w:r w:rsidR="00484319" w:rsidRPr="00E35608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484319" w:rsidRPr="00A044F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Purpose:</w:t>
      </w:r>
      <w:r w:rsidR="00484319"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  <w:r w:rsidR="00F84585" w:rsidRPr="000E32B6">
        <w:rPr>
          <w:rFonts w:eastAsia="Malgun Gothic" w:cstheme="minorBidi"/>
          <w:kern w:val="2"/>
          <w:lang w:eastAsia="ko-KR"/>
          <w14:ligatures w14:val="standardContextual"/>
        </w:rPr>
        <w:t xml:space="preserve">This high-level summit, provides a platform for deepening strategic partnerships, exploring innovative solutions, and fostering bilateral ties between Swedish and Japanese stakeholders from industry, government, and academia. </w:t>
      </w:r>
    </w:p>
    <w:p w14:paraId="09A128EC" w14:textId="5D48466E" w:rsidR="00646974" w:rsidRPr="00C25986" w:rsidRDefault="00BC6653" w:rsidP="00C25986">
      <w:pPr>
        <w:spacing w:after="120" w:line="276" w:lineRule="auto"/>
        <w:ind w:left="1304"/>
        <w:rPr>
          <w:rFonts w:eastAsia="Malgun Gothic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Participants</w:t>
      </w:r>
      <w:r w:rsidR="00484319" w:rsidRPr="00A044F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 w:rsidR="00484319">
        <w:rPr>
          <w:rFonts w:eastAsiaTheme="minorEastAsia" w:cstheme="minorBidi"/>
          <w:kern w:val="2"/>
          <w:lang w:eastAsia="ko-KR"/>
          <w14:ligatures w14:val="standardContextual"/>
        </w:rPr>
        <w:t xml:space="preserve"> Swedish official and business delegation and Japanese guests</w:t>
      </w:r>
    </w:p>
    <w:p w14:paraId="13995CCC" w14:textId="6FEEBA21" w:rsidR="00A52A67" w:rsidRPr="00A52A67" w:rsidRDefault="00D328E8" w:rsidP="1EAC739E">
      <w:pPr>
        <w:spacing w:after="120" w:line="276" w:lineRule="auto"/>
        <w:ind w:left="1304" w:hanging="1304"/>
        <w:rPr>
          <w:rFonts w:eastAsiaTheme="minorEastAsia" w:cstheme="minorBidi"/>
          <w:i/>
          <w:iCs/>
          <w:kern w:val="2"/>
          <w:lang w:eastAsia="ko-KR"/>
          <w14:ligatures w14:val="standardContextual"/>
        </w:rPr>
      </w:pPr>
      <w:r w:rsidRPr="1EAC739E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&lt;</w:t>
      </w:r>
      <w:r w:rsidR="7643DB53" w:rsidRPr="1EAC739E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SEE SEPARATE DOCUMENT</w:t>
      </w:r>
      <w:r w:rsidRPr="1EAC739E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&gt;</w:t>
      </w:r>
    </w:p>
    <w:p w14:paraId="79676472" w14:textId="620743E4" w:rsidR="00621071" w:rsidRDefault="00864EB0" w:rsidP="00DB7D41">
      <w:pPr>
        <w:spacing w:after="120" w:line="276" w:lineRule="auto"/>
        <w:ind w:left="1304" w:hanging="1304"/>
        <w:rPr>
          <w:rFonts w:eastAsia="Malgun Gothic" w:cstheme="minorBidi"/>
          <w:b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lastRenderedPageBreak/>
        <w:t>1</w:t>
      </w:r>
      <w:r w:rsidR="00A96169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8.00:</w:t>
      </w:r>
      <w:r w:rsidR="00A96169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Business Summit ends</w:t>
      </w:r>
    </w:p>
    <w:p w14:paraId="4A488643" w14:textId="2EF1922E" w:rsidR="009E3DC5" w:rsidRDefault="009E3DC5" w:rsidP="00DB7D41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18.</w:t>
      </w:r>
      <w:r w:rsidR="00CA78ED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05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3F744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Guided walk with d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elegates </w:t>
      </w:r>
      <w:r w:rsidR="003F744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from </w:t>
      </w:r>
      <w:r w:rsidR="005E7F0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N</w:t>
      </w:r>
      <w:r w:rsidR="003F744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ational </w:t>
      </w:r>
      <w:r w:rsidR="005E7F0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D</w:t>
      </w:r>
      <w:r w:rsidR="003F744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ay</w:t>
      </w:r>
      <w:r w:rsidR="005E7F0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Hall 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to </w:t>
      </w:r>
      <w:r w:rsidR="0087184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Nordic pavilion</w:t>
      </w:r>
      <w:r w:rsidR="0075709A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</w:p>
    <w:p w14:paraId="0707A936" w14:textId="6A6B17DE" w:rsidR="00C16711" w:rsidRDefault="002D3836" w:rsidP="00E1073C">
      <w:pPr>
        <w:spacing w:after="120" w:line="276" w:lineRule="auto"/>
        <w:ind w:left="1304" w:hanging="1304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18.</w:t>
      </w:r>
      <w:r w:rsidR="005E7F0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15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FA113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Delegates</w:t>
      </w:r>
      <w:r w:rsidR="008C44D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FB276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arrive</w:t>
      </w:r>
      <w:r w:rsidR="001A58A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247FD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at the Evening</w:t>
      </w:r>
      <w:r w:rsidR="001A58A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Reception</w:t>
      </w:r>
      <w:r w:rsidR="008C44D5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at Nordic pavilion </w:t>
      </w:r>
    </w:p>
    <w:p w14:paraId="29FD3916" w14:textId="77777777" w:rsidR="00522C48" w:rsidRDefault="00C16711" w:rsidP="00E1073C">
      <w:pPr>
        <w:widowControl/>
        <w:autoSpaceDE/>
        <w:autoSpaceDN/>
        <w:spacing w:after="160" w:line="259" w:lineRule="auto"/>
        <w:ind w:left="1303" w:hanging="1303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18.15:</w:t>
      </w:r>
      <w:r w:rsidR="006B778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C9277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Evening Reception</w:t>
      </w:r>
      <w:r w:rsidR="005C6EC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*</w:t>
      </w:r>
    </w:p>
    <w:p w14:paraId="7D408266" w14:textId="1DDB31B4" w:rsidR="00E1073C" w:rsidRDefault="001F344D" w:rsidP="00522C48">
      <w:pPr>
        <w:widowControl/>
        <w:autoSpaceDE/>
        <w:autoSpaceDN/>
        <w:spacing w:after="160" w:line="259" w:lineRule="auto"/>
        <w:ind w:left="1303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Special information: </w:t>
      </w:r>
      <w:r w:rsidR="00522C48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The </w:t>
      </w:r>
      <w:r w:rsidR="00CB5D56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evening </w:t>
      </w:r>
      <w:r w:rsidR="00522C48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>reception will initially</w:t>
      </w:r>
      <w:r w:rsidR="00022623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 du</w:t>
      </w:r>
      <w:r w:rsidR="00522C48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>e to space limitation</w:t>
      </w:r>
      <w:r w:rsidR="00CB5D56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 be divided into two different groups, blue and yellow, </w:t>
      </w:r>
      <w:r w:rsidR="00CC0CB3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please have a look at your badge to see which group you belong to. </w:t>
      </w:r>
      <w:r w:rsidR="00022623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You are free to explore the full pavilion after the </w:t>
      </w:r>
      <w:r w:rsidR="00C91C97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>welcome</w:t>
      </w:r>
      <w:r w:rsidR="00022623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 speeches</w:t>
      </w:r>
      <w:r w:rsidR="00C91C97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t xml:space="preserve"> and toast</w:t>
      </w:r>
      <w:r w:rsidR="00C9277B" w:rsidRPr="006C76AE">
        <w:rPr>
          <w:rFonts w:eastAsiaTheme="minorEastAsia" w:cstheme="minorBidi"/>
          <w:i/>
          <w:iCs/>
          <w:kern w:val="2"/>
          <w:sz w:val="18"/>
          <w:szCs w:val="18"/>
          <w:lang w:eastAsia="ko-KR"/>
          <w14:ligatures w14:val="standardContextual"/>
        </w:rPr>
        <w:br/>
      </w:r>
      <w:r w:rsidR="00E1073C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Venue:</w:t>
      </w:r>
      <w:r w:rsidR="00C9277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C9277B" w:rsidRPr="008A5340">
        <w:rPr>
          <w:rFonts w:eastAsiaTheme="minorEastAsia" w:cstheme="minorBidi"/>
          <w:kern w:val="2"/>
          <w:lang w:eastAsia="ko-KR"/>
          <w14:ligatures w14:val="standardContextual"/>
        </w:rPr>
        <w:t>Nordic pavilion</w:t>
      </w:r>
      <w:r w:rsidR="00E1073C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br/>
        <w:t>Purpose:</w:t>
      </w:r>
      <w:r w:rsidR="008A534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765D2B" w:rsidRPr="00765D2B">
        <w:rPr>
          <w:rFonts w:eastAsiaTheme="minorEastAsia" w:cstheme="minorBidi"/>
          <w:kern w:val="2"/>
          <w:lang w:eastAsia="ko-KR"/>
          <w14:ligatures w14:val="standardContextual"/>
        </w:rPr>
        <w:t xml:space="preserve">To </w:t>
      </w:r>
      <w:r w:rsidR="00172CA5" w:rsidRPr="00172CA5">
        <w:rPr>
          <w:rFonts w:eastAsiaTheme="minorEastAsia" w:cstheme="minorBidi"/>
          <w:kern w:val="2"/>
          <w:lang w:eastAsia="ko-KR"/>
          <w14:ligatures w14:val="standardContextual"/>
        </w:rPr>
        <w:t xml:space="preserve">end the day’s celebration </w:t>
      </w:r>
      <w:r w:rsidR="003269B4">
        <w:rPr>
          <w:rFonts w:eastAsiaTheme="minorEastAsia" w:cstheme="minorBidi"/>
          <w:kern w:val="2"/>
          <w:lang w:eastAsia="ko-KR"/>
          <w14:ligatures w14:val="standardContextual"/>
        </w:rPr>
        <w:t xml:space="preserve">in a festive way and to network with </w:t>
      </w:r>
      <w:r w:rsidR="00AF0A8F">
        <w:rPr>
          <w:rFonts w:eastAsiaTheme="minorEastAsia" w:cstheme="minorBidi"/>
          <w:kern w:val="2"/>
          <w:lang w:eastAsia="ko-KR"/>
          <w14:ligatures w14:val="standardContextual"/>
        </w:rPr>
        <w:t>invited Japanese stakeholders</w:t>
      </w:r>
      <w:r w:rsidR="00EF6BBC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br/>
        <w:t>Participants:</w:t>
      </w:r>
      <w:r w:rsidR="00C9277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8A5340" w:rsidRPr="008A5340">
        <w:rPr>
          <w:rFonts w:eastAsiaTheme="minorEastAsia" w:cstheme="minorBidi"/>
          <w:kern w:val="2"/>
          <w:lang w:eastAsia="ko-KR"/>
          <w14:ligatures w14:val="standardContextual"/>
        </w:rPr>
        <w:t>Swedish official and business delegation and invited Japanese stakeholders</w:t>
      </w:r>
    </w:p>
    <w:p w14:paraId="23E14750" w14:textId="77777777" w:rsidR="001A15A1" w:rsidRDefault="00DD7453" w:rsidP="001A15A1">
      <w:pPr>
        <w:widowControl/>
        <w:autoSpaceDE/>
        <w:autoSpaceDN/>
        <w:spacing w:after="160" w:line="259" w:lineRule="auto"/>
        <w:ind w:left="1303" w:hanging="1303"/>
        <w:rPr>
          <w:rFonts w:eastAsiaTheme="minorEastAsia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18.</w:t>
      </w:r>
      <w:r w:rsidR="007E1512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30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 xml:space="preserve">Welcome </w:t>
      </w:r>
      <w:r w:rsidR="000C6E8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speeches and 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toas</w:t>
      </w:r>
      <w:r w:rsidR="007A2D6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t</w:t>
      </w:r>
      <w:r w:rsidR="00BC222C" w:rsidRPr="00BC222C">
        <w:rPr>
          <w:rFonts w:eastAsiaTheme="minorEastAsia" w:cstheme="minorBidi"/>
          <w:i/>
          <w:iCs/>
          <w:kern w:val="2"/>
          <w:lang w:eastAsia="ko-KR"/>
          <w14:ligatures w14:val="standardContextual"/>
        </w:rPr>
        <w:t xml:space="preserve"> </w:t>
      </w:r>
      <w:r w:rsidR="007A2D6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br/>
      </w:r>
      <w:r w:rsidR="007E0A34" w:rsidRPr="007E0A34">
        <w:rPr>
          <w:rFonts w:eastAsiaTheme="minorEastAsia" w:cstheme="minorBidi"/>
          <w:kern w:val="2"/>
          <w:lang w:eastAsia="ko-KR"/>
          <w14:ligatures w14:val="standardContextual"/>
        </w:rPr>
        <w:t>- Welcome by Cecilia Ekholm, Commissioner General and Master of Ceremony</w:t>
      </w:r>
    </w:p>
    <w:p w14:paraId="6AB9DEF1" w14:textId="1479929E" w:rsidR="0048624E" w:rsidRPr="008A0B4F" w:rsidRDefault="001A15A1" w:rsidP="001A15A1">
      <w:pPr>
        <w:widowControl/>
        <w:autoSpaceDE/>
        <w:autoSpaceDN/>
        <w:spacing w:after="160" w:line="259" w:lineRule="auto"/>
        <w:ind w:left="1303" w:hanging="1303"/>
        <w:rPr>
          <w:rFonts w:eastAsiaTheme="minorEastAsia" w:cstheme="minorBidi"/>
          <w:kern w:val="2"/>
          <w:lang w:eastAsia="ko-KR"/>
          <w14:ligatures w14:val="standardContextual"/>
        </w:rPr>
      </w:pPr>
      <w:r>
        <w:rPr>
          <w:rFonts w:eastAsiaTheme="minorEastAsia" w:cstheme="minorBidi"/>
          <w:kern w:val="2"/>
          <w:lang w:eastAsia="ko-KR"/>
          <w14:ligatures w14:val="standardContextual"/>
        </w:rPr>
        <w:tab/>
      </w:r>
      <w:r w:rsidR="00C32C0E" w:rsidRPr="007A0EE1">
        <w:rPr>
          <w:rFonts w:eastAsiaTheme="minorEastAsia" w:cstheme="minorBidi"/>
          <w:kern w:val="2"/>
          <w:lang w:eastAsia="ko-KR"/>
          <w14:ligatures w14:val="standardContextual"/>
        </w:rPr>
        <w:t>- Greeting</w:t>
      </w:r>
      <w:r w:rsidR="00DB2835">
        <w:rPr>
          <w:rFonts w:eastAsiaTheme="minorEastAsia" w:cstheme="minorBidi"/>
          <w:kern w:val="2"/>
          <w:lang w:eastAsia="ko-KR"/>
          <w14:ligatures w14:val="standardContextual"/>
        </w:rPr>
        <w:t xml:space="preserve"> and toast</w:t>
      </w:r>
      <w:r w:rsidR="00C32C0E" w:rsidRPr="007A0EE1">
        <w:rPr>
          <w:rFonts w:eastAsiaTheme="minorEastAsia" w:cstheme="minorBidi"/>
          <w:kern w:val="2"/>
          <w:lang w:eastAsia="ko-KR"/>
          <w14:ligatures w14:val="standardContextual"/>
        </w:rPr>
        <w:t xml:space="preserve"> from HM</w:t>
      </w:r>
      <w:r w:rsidR="007E0A34">
        <w:rPr>
          <w:rFonts w:eastAsiaTheme="minorEastAsia" w:cstheme="minorBidi"/>
          <w:kern w:val="2"/>
          <w:lang w:eastAsia="ko-KR"/>
          <w14:ligatures w14:val="standardContextual"/>
        </w:rPr>
        <w:t xml:space="preserve"> The King Carl XVI Gustaf</w:t>
      </w:r>
      <w:r w:rsidR="00C32C0E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7A2D68" w:rsidRPr="007A0EE1">
        <w:rPr>
          <w:rFonts w:eastAsiaTheme="minorEastAsia" w:cstheme="minorBidi"/>
          <w:kern w:val="2"/>
          <w:lang w:eastAsia="ko-KR"/>
          <w14:ligatures w14:val="standardContextual"/>
        </w:rPr>
        <w:t xml:space="preserve">- Welcome by </w:t>
      </w:r>
      <w:r w:rsidR="007F560D">
        <w:rPr>
          <w:rFonts w:eastAsiaTheme="minorEastAsia" w:cstheme="minorBidi"/>
          <w:kern w:val="2"/>
          <w:lang w:eastAsia="ko-KR"/>
          <w14:ligatures w14:val="standardContextual"/>
        </w:rPr>
        <w:t>Johan Pehrson</w:t>
      </w:r>
      <w:r w:rsidR="00A4319D">
        <w:rPr>
          <w:rFonts w:eastAsiaTheme="minorEastAsia" w:cstheme="minorBidi"/>
          <w:kern w:val="2"/>
          <w:lang w:eastAsia="ko-KR"/>
          <w14:ligatures w14:val="standardContextual"/>
        </w:rPr>
        <w:t xml:space="preserve">, Minister for </w:t>
      </w:r>
      <w:r w:rsidR="00855F18">
        <w:rPr>
          <w:rFonts w:eastAsiaTheme="minorEastAsia" w:cstheme="minorBidi"/>
          <w:kern w:val="2"/>
          <w:lang w:eastAsia="ko-KR"/>
          <w14:ligatures w14:val="standardContextual"/>
        </w:rPr>
        <w:t>Education</w:t>
      </w:r>
      <w:r w:rsidR="0030713D">
        <w:rPr>
          <w:rFonts w:eastAsiaTheme="minorEastAsia" w:cstheme="minorBidi"/>
          <w:kern w:val="2"/>
          <w:lang w:eastAsia="ko-KR"/>
          <w14:ligatures w14:val="standardContextual"/>
        </w:rPr>
        <w:br/>
        <w:t xml:space="preserve">- </w:t>
      </w:r>
      <w:r w:rsidR="004C18CB" w:rsidRPr="007A0EE1">
        <w:rPr>
          <w:rFonts w:eastAsiaTheme="minorEastAsia" w:cstheme="minorBidi"/>
          <w:kern w:val="2"/>
          <w:lang w:eastAsia="ko-KR"/>
          <w14:ligatures w14:val="standardContextual"/>
        </w:rPr>
        <w:t>Jacob Wallenberg</w:t>
      </w:r>
      <w:r w:rsidR="00A33C36">
        <w:rPr>
          <w:rFonts w:eastAsiaTheme="minorEastAsia" w:cstheme="minorBidi"/>
          <w:kern w:val="2"/>
          <w:lang w:eastAsia="ko-KR"/>
          <w14:ligatures w14:val="standardContextual"/>
        </w:rPr>
        <w:t>, Chair, Confederation of Swedish Enterprise</w:t>
      </w:r>
      <w:r w:rsidR="00A4319D">
        <w:rPr>
          <w:rFonts w:eastAsiaTheme="minorEastAsia" w:cstheme="minorBidi"/>
          <w:kern w:val="2"/>
          <w:lang w:eastAsia="ko-KR"/>
          <w14:ligatures w14:val="standardContextual"/>
        </w:rPr>
        <w:br/>
      </w:r>
      <w:r w:rsidR="004E3160" w:rsidRPr="007A0EE1">
        <w:rPr>
          <w:rFonts w:eastAsiaTheme="minorEastAsia" w:cstheme="minorBidi"/>
          <w:kern w:val="2"/>
          <w:lang w:eastAsia="ko-KR"/>
          <w14:ligatures w14:val="standardContextual"/>
        </w:rPr>
        <w:t>- Short introduction to the menu by Head Chef Frida Ronge</w:t>
      </w:r>
      <w:r w:rsidR="004E3160">
        <w:rPr>
          <w:rFonts w:eastAsiaTheme="minorEastAsia" w:cstheme="minorBidi"/>
          <w:kern w:val="2"/>
          <w:lang w:eastAsia="ko-KR"/>
          <w14:ligatures w14:val="standardContextual"/>
        </w:rPr>
        <w:t xml:space="preserve"> </w:t>
      </w:r>
    </w:p>
    <w:p w14:paraId="0AB15519" w14:textId="5792FAC2" w:rsidR="00351D19" w:rsidRDefault="00351D19" w:rsidP="00FC0902">
      <w:pPr>
        <w:widowControl/>
        <w:autoSpaceDE/>
        <w:autoSpaceDN/>
        <w:spacing w:after="160" w:line="259" w:lineRule="auto"/>
        <w:ind w:left="1303" w:hanging="1303"/>
        <w:rPr>
          <w:rFonts w:eastAsiaTheme="minorEastAsia" w:cstheme="minorBidi"/>
          <w:i/>
          <w:i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19.</w:t>
      </w:r>
      <w:r w:rsidR="001119D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0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0: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71477C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Music performance </w:t>
      </w:r>
      <w:r w:rsidR="00456A72" w:rsidRPr="00456A23">
        <w:rPr>
          <w:rFonts w:eastAsiaTheme="minorEastAsia" w:cstheme="minorBidi"/>
          <w:kern w:val="2"/>
          <w:lang w:eastAsia="ko-KR"/>
          <w14:ligatures w14:val="standardContextual"/>
        </w:rPr>
        <w:t xml:space="preserve">produced </w:t>
      </w:r>
      <w:r w:rsidR="0071477C" w:rsidRPr="00456A23">
        <w:rPr>
          <w:rFonts w:eastAsiaTheme="minorEastAsia" w:cstheme="minorBidi"/>
          <w:kern w:val="2"/>
          <w:lang w:eastAsia="ko-KR"/>
          <w14:ligatures w14:val="standardContextual"/>
        </w:rPr>
        <w:t>by Swe</w:t>
      </w:r>
      <w:r w:rsidR="008A591E" w:rsidRPr="00456A23">
        <w:rPr>
          <w:rFonts w:eastAsiaTheme="minorEastAsia" w:cstheme="minorBidi"/>
          <w:kern w:val="2"/>
          <w:lang w:eastAsia="ko-KR"/>
          <w14:ligatures w14:val="standardContextual"/>
        </w:rPr>
        <w:t xml:space="preserve">dish </w:t>
      </w:r>
      <w:r w:rsidR="00805B22" w:rsidRPr="00456A23">
        <w:rPr>
          <w:rFonts w:eastAsiaTheme="minorEastAsia" w:cstheme="minorBidi"/>
          <w:kern w:val="2"/>
          <w:lang w:eastAsia="ko-KR"/>
          <w14:ligatures w14:val="standardContextual"/>
        </w:rPr>
        <w:t xml:space="preserve">music tech company Teenage Engineering </w:t>
      </w:r>
      <w:r w:rsidR="00456A72" w:rsidRPr="00456A23">
        <w:rPr>
          <w:rFonts w:eastAsiaTheme="minorEastAsia" w:cstheme="minorBidi"/>
          <w:kern w:val="2"/>
          <w:lang w:eastAsia="ko-KR"/>
          <w14:ligatures w14:val="standardContextual"/>
        </w:rPr>
        <w:t xml:space="preserve">with </w:t>
      </w:r>
      <w:r w:rsidR="004711C1" w:rsidRPr="00456A23">
        <w:rPr>
          <w:rFonts w:eastAsiaTheme="minorEastAsia" w:cstheme="minorBidi"/>
          <w:kern w:val="2"/>
          <w:lang w:eastAsia="ko-KR"/>
          <w14:ligatures w14:val="standardContextual"/>
        </w:rPr>
        <w:t xml:space="preserve">Grammy award winning producers and musicians Patrik Berger and Pontus </w:t>
      </w:r>
      <w:r w:rsidR="0069132C" w:rsidRPr="00456A23">
        <w:rPr>
          <w:rFonts w:eastAsiaTheme="minorEastAsia" w:cstheme="minorBidi"/>
          <w:kern w:val="2"/>
          <w:lang w:eastAsia="ko-KR"/>
          <w14:ligatures w14:val="standardContextual"/>
        </w:rPr>
        <w:t xml:space="preserve">Winnberg </w:t>
      </w:r>
      <w:r w:rsidR="00113D78" w:rsidRPr="00456A23">
        <w:rPr>
          <w:rFonts w:eastAsiaTheme="minorEastAsia" w:cstheme="minorBidi"/>
          <w:kern w:val="2"/>
          <w:lang w:eastAsia="ko-KR"/>
          <w14:ligatures w14:val="standardContextual"/>
        </w:rPr>
        <w:t>supported by Swedish pop singer Esther</w:t>
      </w:r>
    </w:p>
    <w:p w14:paraId="2524384F" w14:textId="68085D63" w:rsidR="009926E0" w:rsidRPr="009926E0" w:rsidRDefault="009926E0">
      <w:pPr>
        <w:widowControl/>
        <w:autoSpaceDE/>
        <w:autoSpaceDN/>
        <w:spacing w:after="160" w:line="259" w:lineRule="auto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 w:rsidRPr="009926E0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20.00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A11C0B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Dessert </w:t>
      </w:r>
    </w:p>
    <w:p w14:paraId="41C2D455" w14:textId="0EABCD9A" w:rsidR="00E613D3" w:rsidRPr="00982245" w:rsidRDefault="001A58A7">
      <w:pPr>
        <w:widowControl/>
        <w:autoSpaceDE/>
        <w:autoSpaceDN/>
        <w:spacing w:after="160" w:line="259" w:lineRule="auto"/>
        <w:rPr>
          <w:rFonts w:eastAsiaTheme="minorEastAsia" w:cstheme="minorBidi"/>
          <w:i/>
          <w:i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20.30: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 xml:space="preserve">End of evening </w:t>
      </w:r>
      <w:r w:rsidR="005B5B3F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r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eception</w:t>
      </w:r>
    </w:p>
    <w:p w14:paraId="2F16D5A5" w14:textId="0F6016A3" w:rsidR="00E613D3" w:rsidRDefault="00E613D3">
      <w:pPr>
        <w:widowControl/>
        <w:autoSpaceDE/>
        <w:autoSpaceDN/>
        <w:spacing w:after="160" w:line="259" w:lineRule="auto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20.</w:t>
      </w:r>
      <w:r w:rsidR="0039247A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3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0: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  <w:t>Water Show</w:t>
      </w:r>
      <w:r w:rsidR="00C047F6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in front of the pavilion </w:t>
      </w:r>
    </w:p>
    <w:p w14:paraId="0E1217E0" w14:textId="342ED442" w:rsidR="000A3BC3" w:rsidRDefault="00E613D3">
      <w:pPr>
        <w:widowControl/>
        <w:autoSpaceDE/>
        <w:autoSpaceDN/>
        <w:spacing w:after="160" w:line="259" w:lineRule="auto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21.00: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D452A3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Drone </w:t>
      </w:r>
      <w:r w:rsidR="003553E9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Show in front of the pavilion</w:t>
      </w:r>
    </w:p>
    <w:p w14:paraId="3F87C23E" w14:textId="6030D6A3" w:rsidR="00195DB1" w:rsidRDefault="000A3BC3">
      <w:pPr>
        <w:widowControl/>
        <w:autoSpaceDE/>
        <w:autoSpaceDN/>
        <w:spacing w:after="160" w:line="259" w:lineRule="auto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21.</w:t>
      </w:r>
      <w:r w:rsidR="00327721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10</w:t>
      </w:r>
      <w:r w:rsidR="00195DB1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:</w:t>
      </w:r>
      <w:r w:rsidR="00195DB1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4F041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Guided w</w:t>
      </w:r>
      <w:r w:rsidR="00195DB1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alk to West</w:t>
      </w:r>
      <w:r w:rsidR="004F041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/East</w:t>
      </w:r>
      <w:r w:rsidR="00195DB1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Gate</w:t>
      </w:r>
      <w:r w:rsidR="007D20F3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</w:t>
      </w:r>
      <w:r w:rsidR="00FA1124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(Optional)</w:t>
      </w:r>
    </w:p>
    <w:p w14:paraId="0581125D" w14:textId="03B17BC7" w:rsidR="007217F7" w:rsidRDefault="00195DB1" w:rsidP="004440F9">
      <w:pPr>
        <w:widowControl/>
        <w:autoSpaceDE/>
        <w:autoSpaceDN/>
        <w:spacing w:after="160" w:line="259" w:lineRule="auto"/>
        <w:rPr>
          <w:rFonts w:eastAsiaTheme="minorEastAsia" w:cstheme="minorBidi"/>
          <w:b/>
          <w:bCs/>
          <w:kern w:val="2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21.20: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ab/>
      </w:r>
      <w:r w:rsidR="003553E9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M</w:t>
      </w:r>
      <w:r w:rsidR="004F0417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etro</w:t>
      </w:r>
      <w:r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 xml:space="preserve"> leave for </w:t>
      </w:r>
      <w:r w:rsidR="001A03B8">
        <w:rPr>
          <w:rFonts w:eastAsiaTheme="minorEastAsia" w:cstheme="minorBidi"/>
          <w:b/>
          <w:bCs/>
          <w:kern w:val="2"/>
          <w:lang w:eastAsia="ko-KR"/>
          <w14:ligatures w14:val="standardContextual"/>
        </w:rPr>
        <w:t>Grand Prince Hotel Osaka Bay</w:t>
      </w:r>
    </w:p>
    <w:p w14:paraId="5ED21CF7" w14:textId="77777777" w:rsidR="00771474" w:rsidRDefault="00771474" w:rsidP="00F861BC">
      <w:pPr>
        <w:tabs>
          <w:tab w:val="left" w:pos="1620"/>
        </w:tabs>
        <w:spacing w:before="60" w:after="60"/>
        <w:rPr>
          <w:rFonts w:eastAsiaTheme="minorEastAsia" w:cstheme="minorBidi"/>
          <w:b/>
          <w:bCs/>
          <w:kern w:val="2"/>
          <w:sz w:val="28"/>
          <w:szCs w:val="28"/>
          <w:lang w:val="en-GB" w:eastAsia="ko-KR"/>
          <w14:ligatures w14:val="standardContextual"/>
        </w:rPr>
      </w:pPr>
    </w:p>
    <w:p w14:paraId="41D7E187" w14:textId="77777777" w:rsidR="001C7AE3" w:rsidRDefault="001C7AE3" w:rsidP="001C7AE3">
      <w:pPr>
        <w:tabs>
          <w:tab w:val="left" w:pos="1620"/>
        </w:tabs>
        <w:spacing w:before="60" w:after="60"/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</w:pPr>
    </w:p>
    <w:p w14:paraId="6CF1E0CA" w14:textId="0865703B" w:rsidR="001C7AE3" w:rsidRDefault="001C7AE3" w:rsidP="001C7AE3">
      <w:pPr>
        <w:tabs>
          <w:tab w:val="left" w:pos="1620"/>
        </w:tabs>
        <w:spacing w:before="60" w:after="60"/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  <w:t xml:space="preserve">Pop-up stage </w:t>
      </w:r>
      <w:r w:rsidR="00BC1F35"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  <w:t xml:space="preserve">Outer </w:t>
      </w:r>
      <w:r w:rsidR="007F431C"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  <w:t>East</w:t>
      </w:r>
    </w:p>
    <w:p w14:paraId="3277FDDF" w14:textId="7AF66FDA" w:rsidR="002553B1" w:rsidRDefault="002553B1" w:rsidP="002553B1">
      <w:pPr>
        <w:tabs>
          <w:tab w:val="left" w:pos="1620"/>
        </w:tabs>
        <w:spacing w:before="60" w:after="60"/>
        <w:rPr>
          <w:rFonts w:eastAsia="Aptos" w:cs="Times New Roman"/>
          <w:b/>
          <w:bCs/>
          <w:kern w:val="2"/>
          <w14:ligatures w14:val="standardContextual"/>
        </w:rPr>
      </w:pPr>
      <w:r>
        <w:rPr>
          <w:rFonts w:eastAsia="Aptos" w:cs="Times New Roman"/>
          <w:b/>
          <w:bCs/>
          <w:kern w:val="2"/>
          <w14:ligatures w14:val="standardContextual"/>
        </w:rPr>
        <w:t>All day</w:t>
      </w:r>
      <w:r w:rsidRPr="008A1B74">
        <w:rPr>
          <w:rFonts w:eastAsia="Aptos" w:cs="Times New Roman"/>
          <w:b/>
          <w:bCs/>
          <w:kern w:val="2"/>
          <w14:ligatures w14:val="standardContextual"/>
        </w:rPr>
        <w:t xml:space="preserve">: </w:t>
      </w:r>
      <w:r w:rsidR="00D84EB1">
        <w:rPr>
          <w:rFonts w:eastAsia="Aptos" w:cs="Times New Roman"/>
          <w:b/>
          <w:bCs/>
          <w:kern w:val="2"/>
          <w14:ligatures w14:val="standardContextual"/>
        </w:rPr>
        <w:t>Kid’s</w:t>
      </w:r>
      <w:r>
        <w:rPr>
          <w:rFonts w:eastAsia="Aptos" w:cs="Times New Roman"/>
          <w:b/>
          <w:bCs/>
          <w:kern w:val="2"/>
          <w14:ligatures w14:val="standardContextual"/>
        </w:rPr>
        <w:t xml:space="preserve"> Lounge</w:t>
      </w:r>
    </w:p>
    <w:p w14:paraId="40532190" w14:textId="3C9EA36D" w:rsidR="002553B1" w:rsidRPr="00FF20A1" w:rsidRDefault="002553B1" w:rsidP="002553B1">
      <w:pPr>
        <w:tabs>
          <w:tab w:val="left" w:pos="1620"/>
        </w:tabs>
        <w:spacing w:before="60" w:after="60"/>
        <w:rPr>
          <w:rFonts w:eastAsia="Aptos" w:cs="Times New Roman"/>
          <w:kern w:val="2"/>
          <w14:ligatures w14:val="standardContextual"/>
        </w:rPr>
      </w:pPr>
      <w:r w:rsidRPr="00997BF2">
        <w:rPr>
          <w:rFonts w:eastAsia="Aptos" w:cs="Times New Roman"/>
          <w:b/>
          <w:bCs/>
          <w:kern w:val="2"/>
          <w14:ligatures w14:val="standardContextual"/>
        </w:rPr>
        <w:t>- Purpose:</w:t>
      </w:r>
      <w:r>
        <w:rPr>
          <w:rFonts w:eastAsia="Aptos" w:cs="Times New Roman"/>
          <w:kern w:val="2"/>
          <w14:ligatures w14:val="standardContextual"/>
        </w:rPr>
        <w:t xml:space="preserve"> To showcase Sweden as a world leading country</w:t>
      </w:r>
      <w:r w:rsidR="004279DC">
        <w:rPr>
          <w:rFonts w:eastAsia="Aptos" w:cs="Times New Roman"/>
          <w:kern w:val="2"/>
          <w14:ligatures w14:val="standardContextual"/>
        </w:rPr>
        <w:t xml:space="preserve"> for</w:t>
      </w:r>
      <w:r>
        <w:rPr>
          <w:rFonts w:eastAsia="Aptos" w:cs="Times New Roman"/>
          <w:kern w:val="2"/>
          <w14:ligatures w14:val="standardContextual"/>
        </w:rPr>
        <w:t xml:space="preserve"> gaming</w:t>
      </w:r>
      <w:r w:rsidR="004279DC">
        <w:rPr>
          <w:rFonts w:eastAsia="Aptos" w:cs="Times New Roman"/>
          <w:kern w:val="2"/>
          <w14:ligatures w14:val="standardContextual"/>
        </w:rPr>
        <w:t xml:space="preserve"> and to invite the general public to play Toca Boca</w:t>
      </w:r>
      <w:r w:rsidR="00D87976">
        <w:rPr>
          <w:rFonts w:eastAsia="Aptos" w:cs="Times New Roman"/>
          <w:kern w:val="2"/>
          <w14:ligatures w14:val="standardContextual"/>
        </w:rPr>
        <w:t xml:space="preserve"> games. The stage will also include a </w:t>
      </w:r>
      <w:r w:rsidR="00E445EB">
        <w:rPr>
          <w:rFonts w:eastAsia="Aptos" w:cs="Times New Roman"/>
          <w:kern w:val="2"/>
          <w14:ligatures w14:val="standardContextual"/>
        </w:rPr>
        <w:t>poster exhibition for the parents visiting describing Sweden’s long history of creating literature and culture for children based on play and the child’s perspective.</w:t>
      </w:r>
    </w:p>
    <w:p w14:paraId="503B6B13" w14:textId="6DFA0C6F" w:rsidR="002553B1" w:rsidRPr="00FF20A1" w:rsidRDefault="002553B1" w:rsidP="002553B1">
      <w:pPr>
        <w:tabs>
          <w:tab w:val="left" w:pos="1620"/>
        </w:tabs>
        <w:spacing w:before="60" w:after="60"/>
        <w:rPr>
          <w:rFonts w:eastAsia="Aptos" w:cs="Times New Roman"/>
          <w:kern w:val="2"/>
          <w14:ligatures w14:val="standardContextual"/>
        </w:rPr>
      </w:pPr>
      <w:r w:rsidRPr="00997BF2">
        <w:rPr>
          <w:rFonts w:eastAsia="Aptos" w:cs="Times New Roman"/>
          <w:b/>
          <w:bCs/>
          <w:kern w:val="2"/>
          <w14:ligatures w14:val="standardContextual"/>
        </w:rPr>
        <w:t>- Audience:</w:t>
      </w:r>
      <w:r>
        <w:rPr>
          <w:rFonts w:eastAsia="Aptos" w:cs="Times New Roman"/>
          <w:kern w:val="2"/>
          <w14:ligatures w14:val="standardContextual"/>
        </w:rPr>
        <w:t xml:space="preserve"> The general public</w:t>
      </w:r>
      <w:r w:rsidR="004279DC">
        <w:rPr>
          <w:rFonts w:eastAsia="Aptos" w:cs="Times New Roman"/>
          <w:kern w:val="2"/>
          <w14:ligatures w14:val="standardContextual"/>
        </w:rPr>
        <w:t>, focus children</w:t>
      </w:r>
      <w:r w:rsidR="007214AA">
        <w:rPr>
          <w:rFonts w:eastAsia="Aptos" w:cs="Times New Roman"/>
          <w:kern w:val="2"/>
          <w14:ligatures w14:val="standardContextual"/>
        </w:rPr>
        <w:t xml:space="preserve"> and families</w:t>
      </w:r>
    </w:p>
    <w:p w14:paraId="3EF5CD59" w14:textId="77777777" w:rsidR="007F431C" w:rsidRDefault="007F431C" w:rsidP="001C7AE3">
      <w:pPr>
        <w:tabs>
          <w:tab w:val="left" w:pos="1620"/>
        </w:tabs>
        <w:spacing w:before="60" w:after="60"/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</w:pPr>
    </w:p>
    <w:p w14:paraId="0E307FE3" w14:textId="2438B8DA" w:rsidR="00AE3CD2" w:rsidRDefault="00AE3CD2" w:rsidP="00AE3CD2">
      <w:pPr>
        <w:tabs>
          <w:tab w:val="left" w:pos="1620"/>
        </w:tabs>
        <w:spacing w:before="60" w:after="60"/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  <w:t>Pop-up stage West</w:t>
      </w:r>
    </w:p>
    <w:p w14:paraId="75A6E38E" w14:textId="3232420B" w:rsidR="00AE3CD2" w:rsidRDefault="00AE3CD2" w:rsidP="00AE3CD2">
      <w:pPr>
        <w:tabs>
          <w:tab w:val="left" w:pos="1620"/>
        </w:tabs>
        <w:spacing w:before="60" w:after="60"/>
        <w:rPr>
          <w:rFonts w:eastAsia="Aptos" w:cs="Times New Roman"/>
          <w:b/>
          <w:bCs/>
          <w:kern w:val="2"/>
          <w14:ligatures w14:val="standardContextual"/>
        </w:rPr>
      </w:pPr>
      <w:r>
        <w:rPr>
          <w:rFonts w:eastAsia="Aptos" w:cs="Times New Roman"/>
          <w:b/>
          <w:bCs/>
          <w:kern w:val="2"/>
          <w14:ligatures w14:val="standardContextual"/>
        </w:rPr>
        <w:t>All day</w:t>
      </w:r>
      <w:r w:rsidRPr="008A1B74">
        <w:rPr>
          <w:rFonts w:eastAsia="Aptos" w:cs="Times New Roman"/>
          <w:b/>
          <w:bCs/>
          <w:kern w:val="2"/>
          <w14:ligatures w14:val="standardContextual"/>
        </w:rPr>
        <w:t xml:space="preserve">: </w:t>
      </w:r>
      <w:r>
        <w:rPr>
          <w:rFonts w:eastAsia="Aptos" w:cs="Times New Roman"/>
          <w:b/>
          <w:bCs/>
          <w:kern w:val="2"/>
          <w14:ligatures w14:val="standardContextual"/>
        </w:rPr>
        <w:t>Music stage</w:t>
      </w:r>
    </w:p>
    <w:p w14:paraId="1E74B25A" w14:textId="630A1B6E" w:rsidR="00AE3CD2" w:rsidRPr="00FF20A1" w:rsidRDefault="2776A304" w:rsidP="00AE3CD2">
      <w:pPr>
        <w:tabs>
          <w:tab w:val="left" w:pos="1620"/>
        </w:tabs>
        <w:spacing w:before="60" w:after="60"/>
        <w:rPr>
          <w:rFonts w:eastAsia="Aptos" w:cs="Times New Roman"/>
          <w:kern w:val="2"/>
          <w14:ligatures w14:val="standardContextual"/>
        </w:rPr>
      </w:pPr>
      <w:r w:rsidRPr="00997BF2">
        <w:rPr>
          <w:rFonts w:eastAsia="Aptos" w:cs="Times New Roman"/>
          <w:b/>
          <w:bCs/>
          <w:kern w:val="2"/>
          <w14:ligatures w14:val="standardContextual"/>
        </w:rPr>
        <w:t>- Purpose:</w:t>
      </w:r>
      <w:r>
        <w:rPr>
          <w:rFonts w:eastAsia="Aptos" w:cs="Times New Roman"/>
          <w:kern w:val="2"/>
          <w14:ligatures w14:val="standardContextual"/>
        </w:rPr>
        <w:t xml:space="preserve"> To showcase Sweden as a world leading country for </w:t>
      </w:r>
      <w:r w:rsidR="1705EBEF">
        <w:rPr>
          <w:rFonts w:eastAsia="Aptos" w:cs="Times New Roman"/>
          <w:kern w:val="2"/>
          <w14:ligatures w14:val="standardContextual"/>
        </w:rPr>
        <w:t>music and music production</w:t>
      </w:r>
      <w:r w:rsidR="0F6965BD">
        <w:rPr>
          <w:rFonts w:eastAsia="Aptos" w:cs="Times New Roman"/>
          <w:kern w:val="2"/>
          <w14:ligatures w14:val="standardContextual"/>
        </w:rPr>
        <w:t xml:space="preserve"> by inviting the audience to create music together </w:t>
      </w:r>
      <w:r w:rsidR="7247F2B9">
        <w:rPr>
          <w:rFonts w:eastAsia="Aptos" w:cs="Times New Roman"/>
          <w:kern w:val="2"/>
          <w14:ligatures w14:val="standardContextual"/>
        </w:rPr>
        <w:t>using music tech from Swedish company Teenage Engineering</w:t>
      </w:r>
      <w:r w:rsidR="1D7175B8">
        <w:rPr>
          <w:rFonts w:eastAsia="Aptos" w:cs="Times New Roman"/>
          <w:kern w:val="2"/>
          <w14:ligatures w14:val="standardContextual"/>
        </w:rPr>
        <w:t>. In connection to the stage we will also show</w:t>
      </w:r>
      <w:r w:rsidR="56F79CFA">
        <w:rPr>
          <w:rFonts w:eastAsia="Aptos" w:cs="Times New Roman"/>
          <w:kern w:val="2"/>
          <w14:ligatures w14:val="standardContextual"/>
        </w:rPr>
        <w:t xml:space="preserve"> parts of the Swedish institute’s </w:t>
      </w:r>
      <w:r w:rsidR="6177FFD3">
        <w:rPr>
          <w:rFonts w:eastAsia="Aptos" w:cs="Times New Roman"/>
          <w:kern w:val="2"/>
          <w14:ligatures w14:val="standardContextual"/>
        </w:rPr>
        <w:t xml:space="preserve">(SI) </w:t>
      </w:r>
      <w:r w:rsidR="56F79CFA">
        <w:rPr>
          <w:rFonts w:eastAsia="Aptos" w:cs="Times New Roman"/>
          <w:kern w:val="2"/>
          <w14:ligatures w14:val="standardContextual"/>
        </w:rPr>
        <w:t>poster exhibition Swedish Music Moments.</w:t>
      </w:r>
    </w:p>
    <w:p w14:paraId="7DEAF298" w14:textId="4563B770" w:rsidR="00AE3CD2" w:rsidRPr="00997BF2" w:rsidRDefault="00AE3CD2" w:rsidP="00AE3CD2">
      <w:pPr>
        <w:tabs>
          <w:tab w:val="left" w:pos="1620"/>
        </w:tabs>
        <w:spacing w:before="60" w:after="60"/>
        <w:rPr>
          <w:rFonts w:eastAsia="Aptos" w:cs="Times New Roman"/>
          <w:kern w:val="2"/>
          <w14:ligatures w14:val="standardContextual"/>
        </w:rPr>
      </w:pPr>
      <w:r w:rsidRPr="00997BF2">
        <w:rPr>
          <w:rFonts w:eastAsia="Aptos" w:cs="Times New Roman"/>
          <w:kern w:val="2"/>
          <w14:ligatures w14:val="standardContextual"/>
        </w:rPr>
        <w:t>- Audience: The general public</w:t>
      </w:r>
    </w:p>
    <w:p w14:paraId="308B1923" w14:textId="77777777" w:rsidR="002553B1" w:rsidRDefault="002553B1" w:rsidP="001C7AE3">
      <w:pPr>
        <w:tabs>
          <w:tab w:val="left" w:pos="1620"/>
        </w:tabs>
        <w:spacing w:before="60" w:after="60"/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</w:pPr>
    </w:p>
    <w:p w14:paraId="2EBDA94C" w14:textId="1A24F605" w:rsidR="007F431C" w:rsidRDefault="00CC533E" w:rsidP="001C7AE3">
      <w:pPr>
        <w:tabs>
          <w:tab w:val="left" w:pos="1620"/>
        </w:tabs>
        <w:spacing w:before="60" w:after="60"/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</w:pPr>
      <w:r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  <w:t>Nordic p</w:t>
      </w:r>
      <w:r w:rsidR="00705F2E">
        <w:rPr>
          <w:rFonts w:eastAsiaTheme="minorEastAsia" w:cstheme="minorBidi"/>
          <w:b/>
          <w:bCs/>
          <w:kern w:val="2"/>
          <w:sz w:val="28"/>
          <w:szCs w:val="28"/>
          <w:lang w:eastAsia="ko-KR"/>
          <w14:ligatures w14:val="standardContextual"/>
        </w:rPr>
        <w:t xml:space="preserve">avilion </w:t>
      </w:r>
    </w:p>
    <w:p w14:paraId="4203F107" w14:textId="34D55EC6" w:rsidR="002553B1" w:rsidRDefault="00CC533E" w:rsidP="002553B1">
      <w:pPr>
        <w:tabs>
          <w:tab w:val="left" w:pos="1620"/>
        </w:tabs>
        <w:spacing w:before="60" w:after="60"/>
        <w:rPr>
          <w:rFonts w:eastAsia="Aptos" w:cs="Times New Roman"/>
          <w:b/>
          <w:bCs/>
          <w:kern w:val="2"/>
          <w14:ligatures w14:val="standardContextual"/>
        </w:rPr>
      </w:pPr>
      <w:r>
        <w:rPr>
          <w:rFonts w:eastAsia="Aptos" w:cs="Times New Roman"/>
          <w:b/>
          <w:bCs/>
          <w:kern w:val="2"/>
          <w14:ligatures w14:val="standardContextual"/>
        </w:rPr>
        <w:t xml:space="preserve">All day: </w:t>
      </w:r>
      <w:r w:rsidR="00C12786">
        <w:rPr>
          <w:rFonts w:eastAsia="Aptos" w:cs="Times New Roman"/>
          <w:b/>
          <w:bCs/>
          <w:kern w:val="2"/>
          <w14:ligatures w14:val="standardContextual"/>
        </w:rPr>
        <w:t>Pioneer Prize posters</w:t>
      </w:r>
      <w:r w:rsidR="00F41516">
        <w:rPr>
          <w:rFonts w:eastAsia="Aptos" w:cs="Times New Roman"/>
          <w:b/>
          <w:bCs/>
          <w:kern w:val="2"/>
          <w14:ligatures w14:val="standardContextual"/>
        </w:rPr>
        <w:t xml:space="preserve"> and items</w:t>
      </w:r>
    </w:p>
    <w:p w14:paraId="2C426020" w14:textId="4B032B92" w:rsidR="002553B1" w:rsidRPr="00FF20A1" w:rsidRDefault="002553B1" w:rsidP="002553B1">
      <w:pPr>
        <w:tabs>
          <w:tab w:val="left" w:pos="1620"/>
        </w:tabs>
        <w:spacing w:before="60" w:after="60"/>
        <w:rPr>
          <w:rFonts w:eastAsia="Aptos" w:cs="Times New Roman"/>
          <w:kern w:val="2"/>
          <w14:ligatures w14:val="standardContextual"/>
        </w:rPr>
      </w:pPr>
      <w:r w:rsidRPr="00997BF2">
        <w:rPr>
          <w:rFonts w:eastAsia="Aptos" w:cs="Times New Roman"/>
          <w:b/>
          <w:bCs/>
          <w:kern w:val="2"/>
          <w14:ligatures w14:val="standardContextual"/>
        </w:rPr>
        <w:t>- Purpose:</w:t>
      </w:r>
      <w:r>
        <w:rPr>
          <w:rFonts w:eastAsia="Aptos" w:cs="Times New Roman"/>
          <w:kern w:val="2"/>
          <w14:ligatures w14:val="standardContextual"/>
        </w:rPr>
        <w:t xml:space="preserve"> </w:t>
      </w:r>
      <w:r w:rsidR="00C12786">
        <w:rPr>
          <w:rFonts w:eastAsia="Aptos" w:cs="Times New Roman"/>
          <w:kern w:val="2"/>
          <w14:ligatures w14:val="standardContextual"/>
        </w:rPr>
        <w:t xml:space="preserve">To promote Sweden </w:t>
      </w:r>
      <w:r w:rsidR="000456BA">
        <w:rPr>
          <w:rFonts w:eastAsia="Aptos" w:cs="Times New Roman"/>
          <w:kern w:val="2"/>
          <w14:ligatures w14:val="standardContextual"/>
        </w:rPr>
        <w:t>and Swedish companies</w:t>
      </w:r>
      <w:r w:rsidR="009464B4">
        <w:rPr>
          <w:rFonts w:eastAsia="Aptos" w:cs="Times New Roman"/>
          <w:kern w:val="2"/>
          <w14:ligatures w14:val="standardContextual"/>
        </w:rPr>
        <w:t xml:space="preserve"> </w:t>
      </w:r>
      <w:r w:rsidR="00C12786">
        <w:rPr>
          <w:rFonts w:eastAsia="Aptos" w:cs="Times New Roman"/>
          <w:kern w:val="2"/>
          <w14:ligatures w14:val="standardContextual"/>
        </w:rPr>
        <w:t>as world lead</w:t>
      </w:r>
      <w:r w:rsidR="009464B4">
        <w:rPr>
          <w:rFonts w:eastAsia="Aptos" w:cs="Times New Roman"/>
          <w:kern w:val="2"/>
          <w14:ligatures w14:val="standardContextual"/>
        </w:rPr>
        <w:t>ing</w:t>
      </w:r>
      <w:r w:rsidR="00C12786">
        <w:rPr>
          <w:rFonts w:eastAsia="Aptos" w:cs="Times New Roman"/>
          <w:kern w:val="2"/>
          <w14:ligatures w14:val="standardContextual"/>
        </w:rPr>
        <w:t xml:space="preserve"> within innovation</w:t>
      </w:r>
      <w:r w:rsidR="009F0CA0">
        <w:rPr>
          <w:rFonts w:eastAsia="Aptos" w:cs="Times New Roman"/>
          <w:kern w:val="2"/>
          <w14:ligatures w14:val="standardContextual"/>
        </w:rPr>
        <w:t xml:space="preserve"> by showcasing the eight</w:t>
      </w:r>
      <w:r w:rsidR="00FA1A43">
        <w:rPr>
          <w:rFonts w:eastAsia="Aptos" w:cs="Times New Roman"/>
          <w:kern w:val="2"/>
          <w14:ligatures w14:val="standardContextual"/>
        </w:rPr>
        <w:t xml:space="preserve"> Swedish SME companies </w:t>
      </w:r>
      <w:r w:rsidR="002E3EEF">
        <w:rPr>
          <w:rFonts w:eastAsia="Aptos" w:cs="Times New Roman"/>
          <w:kern w:val="2"/>
          <w14:ligatures w14:val="standardContextual"/>
        </w:rPr>
        <w:t xml:space="preserve">competing in SI’s </w:t>
      </w:r>
      <w:r w:rsidR="00F41516">
        <w:rPr>
          <w:rFonts w:eastAsia="Aptos" w:cs="Times New Roman"/>
          <w:kern w:val="2"/>
          <w14:ligatures w14:val="standardContextual"/>
        </w:rPr>
        <w:t>award campaign Pioneer Prize</w:t>
      </w:r>
      <w:r w:rsidR="00FA5FC1">
        <w:rPr>
          <w:rFonts w:eastAsia="Aptos" w:cs="Times New Roman"/>
          <w:kern w:val="2"/>
          <w14:ligatures w14:val="standardContextual"/>
        </w:rPr>
        <w:t xml:space="preserve"> through videos, posters and items</w:t>
      </w:r>
      <w:r w:rsidR="00F41516">
        <w:rPr>
          <w:rFonts w:eastAsia="Aptos" w:cs="Times New Roman"/>
          <w:kern w:val="2"/>
          <w14:ligatures w14:val="standardContextual"/>
        </w:rPr>
        <w:t>.</w:t>
      </w:r>
      <w:r w:rsidR="009F0CA0">
        <w:rPr>
          <w:rFonts w:eastAsia="Aptos" w:cs="Times New Roman"/>
          <w:kern w:val="2"/>
          <w14:ligatures w14:val="standardContextual"/>
        </w:rPr>
        <w:t xml:space="preserve"> </w:t>
      </w:r>
      <w:r w:rsidR="00C12786">
        <w:rPr>
          <w:rFonts w:eastAsia="Aptos" w:cs="Times New Roman"/>
          <w:kern w:val="2"/>
          <w14:ligatures w14:val="standardContextual"/>
        </w:rPr>
        <w:t xml:space="preserve"> </w:t>
      </w:r>
    </w:p>
    <w:p w14:paraId="366E56C7" w14:textId="798969F8" w:rsidR="002553B1" w:rsidRPr="000132DF" w:rsidRDefault="002553B1" w:rsidP="001C7AE3">
      <w:pPr>
        <w:tabs>
          <w:tab w:val="left" w:pos="1620"/>
        </w:tabs>
        <w:spacing w:before="60" w:after="60"/>
        <w:rPr>
          <w:rFonts w:eastAsia="Aptos" w:cs="Times New Roman"/>
          <w:kern w:val="2"/>
          <w14:ligatures w14:val="standardContextual"/>
        </w:rPr>
      </w:pPr>
      <w:r w:rsidRPr="00997BF2">
        <w:rPr>
          <w:rFonts w:eastAsia="Aptos" w:cs="Times New Roman"/>
          <w:b/>
          <w:bCs/>
          <w:kern w:val="2"/>
          <w14:ligatures w14:val="standardContextual"/>
        </w:rPr>
        <w:t>- Audience:</w:t>
      </w:r>
      <w:r>
        <w:rPr>
          <w:rFonts w:eastAsia="Aptos" w:cs="Times New Roman"/>
          <w:kern w:val="2"/>
          <w14:ligatures w14:val="standardContextual"/>
        </w:rPr>
        <w:t xml:space="preserve"> </w:t>
      </w:r>
      <w:r w:rsidR="00CC533E">
        <w:rPr>
          <w:rFonts w:eastAsia="Aptos" w:cs="Times New Roman"/>
          <w:kern w:val="2"/>
          <w14:ligatures w14:val="standardContextual"/>
        </w:rPr>
        <w:t xml:space="preserve">The </w:t>
      </w:r>
      <w:r w:rsidR="00AB6D7D">
        <w:rPr>
          <w:rFonts w:eastAsia="Aptos" w:cs="Times New Roman"/>
          <w:kern w:val="2"/>
          <w14:ligatures w14:val="standardContextual"/>
        </w:rPr>
        <w:t>Swedish official and business delegations as well as invited Japanese guests</w:t>
      </w:r>
    </w:p>
    <w:sectPr w:rsidR="002553B1" w:rsidRPr="000132DF" w:rsidSect="00C101E5">
      <w:footerReference w:type="default" r:id="rId15"/>
      <w:headerReference w:type="first" r:id="rId16"/>
      <w:pgSz w:w="11906" w:h="16838"/>
      <w:pgMar w:top="1418" w:right="1106" w:bottom="811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C5327" w14:textId="77777777" w:rsidR="00C07A5E" w:rsidRDefault="00C07A5E" w:rsidP="00355A4B">
      <w:r>
        <w:separator/>
      </w:r>
    </w:p>
  </w:endnote>
  <w:endnote w:type="continuationSeparator" w:id="0">
    <w:p w14:paraId="375C0817" w14:textId="77777777" w:rsidR="00C07A5E" w:rsidRDefault="00C07A5E" w:rsidP="00355A4B">
      <w:r>
        <w:continuationSeparator/>
      </w:r>
    </w:p>
  </w:endnote>
  <w:endnote w:type="continuationNotice" w:id="1">
    <w:p w14:paraId="3D74E832" w14:textId="77777777" w:rsidR="00C07A5E" w:rsidRDefault="00C07A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eden Sans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weden Sans Regular">
    <w:altName w:val="Calibri"/>
    <w:panose1 w:val="02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56F6B" w14:textId="77777777" w:rsidR="00C101E5" w:rsidRPr="00494D00" w:rsidRDefault="00C101E5" w:rsidP="00C101E5">
    <w:pPr>
      <w:jc w:val="right"/>
      <w:rPr>
        <w:i/>
        <w:iCs/>
        <w:sz w:val="18"/>
        <w:szCs w:val="18"/>
      </w:rPr>
    </w:pPr>
    <w:r w:rsidRPr="00494D00">
      <w:rPr>
        <w:i/>
        <w:iCs/>
        <w:sz w:val="18"/>
        <w:szCs w:val="18"/>
      </w:rPr>
      <w:t>*By invitation only</w:t>
    </w:r>
  </w:p>
  <w:p w14:paraId="37BE825D" w14:textId="77777777" w:rsidR="00C101E5" w:rsidRPr="00C101E5" w:rsidRDefault="00C101E5" w:rsidP="00C101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7F803E" w14:textId="77777777" w:rsidR="00C07A5E" w:rsidRDefault="00C07A5E" w:rsidP="00355A4B">
      <w:r>
        <w:separator/>
      </w:r>
    </w:p>
  </w:footnote>
  <w:footnote w:type="continuationSeparator" w:id="0">
    <w:p w14:paraId="4BF93459" w14:textId="77777777" w:rsidR="00C07A5E" w:rsidRDefault="00C07A5E" w:rsidP="00355A4B">
      <w:r>
        <w:continuationSeparator/>
      </w:r>
    </w:p>
  </w:footnote>
  <w:footnote w:type="continuationNotice" w:id="1">
    <w:p w14:paraId="47934D53" w14:textId="77777777" w:rsidR="00C07A5E" w:rsidRDefault="00C07A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2D6C8" w14:textId="77777777" w:rsidR="005B4D47" w:rsidRDefault="005B4D47" w:rsidP="000555AD">
    <w:pPr>
      <w:rPr>
        <w:rFonts w:ascii="Arial" w:hAnsi="Arial" w:cs="Arial"/>
        <w:sz w:val="2"/>
        <w:szCs w:val="2"/>
      </w:rPr>
    </w:pPr>
    <w:r>
      <w:rPr>
        <w:rFonts w:asciiTheme="minorHAnsi" w:hAnsiTheme="minorHAnsi"/>
        <w:noProof/>
      </w:rPr>
      <w:drawing>
        <wp:anchor distT="0" distB="0" distL="114300" distR="114300" simplePos="0" relativeHeight="251658240" behindDoc="0" locked="0" layoutInCell="1" allowOverlap="1" wp14:anchorId="7EAB6487" wp14:editId="103C7EFD">
          <wp:simplePos x="0" y="0"/>
          <wp:positionH relativeFrom="margin">
            <wp:posOffset>4611858</wp:posOffset>
          </wp:positionH>
          <wp:positionV relativeFrom="paragraph">
            <wp:posOffset>184297</wp:posOffset>
          </wp:positionV>
          <wp:extent cx="904875" cy="611505"/>
          <wp:effectExtent l="0" t="0" r="9525" b="0"/>
          <wp:wrapNone/>
          <wp:docPr id="2056356597" name="Picture 2056356597" descr="BusSwe_LogoDesc-C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usSwe_LogoDesc-C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</w:rPr>
      <w:drawing>
        <wp:anchor distT="0" distB="0" distL="114300" distR="114300" simplePos="0" relativeHeight="251658241" behindDoc="0" locked="0" layoutInCell="1" allowOverlap="1" wp14:anchorId="7BE071C5" wp14:editId="6C7985CE">
          <wp:simplePos x="0" y="0"/>
          <wp:positionH relativeFrom="column">
            <wp:posOffset>3302440</wp:posOffset>
          </wp:positionH>
          <wp:positionV relativeFrom="paragraph">
            <wp:posOffset>300209</wp:posOffset>
          </wp:positionV>
          <wp:extent cx="929640" cy="483870"/>
          <wp:effectExtent l="0" t="0" r="3810" b="0"/>
          <wp:wrapNone/>
          <wp:docPr id="520046109" name="Picture 520046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noProof/>
      </w:rPr>
      <w:drawing>
        <wp:inline distT="0" distB="0" distL="0" distR="0" wp14:anchorId="0D0F17C4" wp14:editId="170F6B49">
          <wp:extent cx="1969002" cy="515474"/>
          <wp:effectExtent l="0" t="0" r="0" b="0"/>
          <wp:docPr id="1390724416" name="Picture 1390724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ew Embassy logotype is used in the programme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180" cy="58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sz w:val="2"/>
        <w:szCs w:val="2"/>
      </w:rPr>
      <w:t xml:space="preserve">                                                                 </w:t>
    </w:r>
    <w:r>
      <w:rPr>
        <w:rFonts w:ascii="Georgia" w:hAnsi="Georgia"/>
        <w:noProof/>
        <w:sz w:val="2"/>
        <w:szCs w:val="2"/>
      </w:rPr>
      <w:drawing>
        <wp:inline distT="0" distB="0" distL="0" distR="0" wp14:anchorId="45938205" wp14:editId="46EFE3FD">
          <wp:extent cx="804985" cy="987835"/>
          <wp:effectExtent l="0" t="0" r="0" b="3175"/>
          <wp:docPr id="1447726661" name="Picture 14477266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985" cy="98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6B6C9" w14:textId="77777777" w:rsidR="005B4D47" w:rsidRDefault="005B4D47" w:rsidP="000555AD">
    <w:pPr>
      <w:rPr>
        <w:rFonts w:ascii="Arial" w:hAnsi="Arial" w:cs="Arial"/>
        <w:sz w:val="2"/>
        <w:szCs w:val="2"/>
      </w:rPr>
    </w:pPr>
  </w:p>
  <w:p w14:paraId="7FEF07B8" w14:textId="77777777" w:rsidR="005B4D47" w:rsidRDefault="005B4D47" w:rsidP="000555AD">
    <w:pPr>
      <w:rPr>
        <w:rFonts w:ascii="Arial" w:hAnsi="Arial" w:cs="Arial"/>
        <w:sz w:val="2"/>
        <w:szCs w:val="2"/>
      </w:rPr>
    </w:pPr>
  </w:p>
  <w:p w14:paraId="100821B9" w14:textId="77777777" w:rsidR="005B4D47" w:rsidRDefault="005B4D47" w:rsidP="000555AD">
    <w:pPr>
      <w:rPr>
        <w:rFonts w:ascii="Arial" w:hAnsi="Arial" w:cs="Arial"/>
        <w:sz w:val="2"/>
        <w:szCs w:val="2"/>
      </w:rPr>
    </w:pPr>
  </w:p>
  <w:p w14:paraId="23025DB2" w14:textId="77777777" w:rsidR="005B4D47" w:rsidRDefault="005B4D47" w:rsidP="000555AD">
    <w:pPr>
      <w:rPr>
        <w:rFonts w:ascii="Arial" w:hAnsi="Arial" w:cs="Arial"/>
        <w:sz w:val="2"/>
        <w:szCs w:val="2"/>
      </w:rPr>
    </w:pPr>
  </w:p>
  <w:p w14:paraId="2CD144F1" w14:textId="77777777" w:rsidR="005B4D47" w:rsidRDefault="005B4D47" w:rsidP="000555AD">
    <w:pPr>
      <w:rPr>
        <w:rFonts w:ascii="Arial" w:hAnsi="Arial" w:cs="Arial"/>
        <w:sz w:val="2"/>
        <w:szCs w:val="2"/>
      </w:rPr>
    </w:pPr>
  </w:p>
  <w:p w14:paraId="734E8BC4" w14:textId="77777777" w:rsidR="005B4D47" w:rsidRPr="00CC5CFD" w:rsidRDefault="005B4D47" w:rsidP="000555AD">
    <w:pPr>
      <w:rPr>
        <w:rFonts w:ascii="Arial" w:hAnsi="Arial" w:cs="Arial"/>
        <w:sz w:val="2"/>
        <w:szCs w:val="2"/>
      </w:rPr>
    </w:pPr>
    <w:r>
      <w:rPr>
        <w:rFonts w:ascii="Arial" w:hAnsi="Arial" w:cs="Arial"/>
        <w:sz w:val="2"/>
        <w:szCs w:val="2"/>
      </w:rPr>
      <w:br w:type="pag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A2638"/>
    <w:multiLevelType w:val="hybridMultilevel"/>
    <w:tmpl w:val="B0D43D8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B3D0C"/>
    <w:multiLevelType w:val="hybridMultilevel"/>
    <w:tmpl w:val="5BBCA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CB0413"/>
    <w:multiLevelType w:val="multilevel"/>
    <w:tmpl w:val="E0A47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A7A11A3"/>
    <w:multiLevelType w:val="multilevel"/>
    <w:tmpl w:val="9082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0832834"/>
    <w:multiLevelType w:val="multilevel"/>
    <w:tmpl w:val="37063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6E51C5"/>
    <w:multiLevelType w:val="multilevel"/>
    <w:tmpl w:val="8ED4D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8465F1"/>
    <w:multiLevelType w:val="hybridMultilevel"/>
    <w:tmpl w:val="43C650B0"/>
    <w:lvl w:ilvl="0" w:tplc="041D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7" w15:restartNumberingAfterBreak="0">
    <w:nsid w:val="4B610957"/>
    <w:multiLevelType w:val="multilevel"/>
    <w:tmpl w:val="9B10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bullet"/>
      <w:lvlText w:val="-"/>
      <w:lvlJc w:val="left"/>
      <w:pPr>
        <w:ind w:left="1440" w:hanging="360"/>
      </w:pPr>
      <w:rPr>
        <w:rFonts w:ascii="Sweden Sans" w:eastAsiaTheme="minorEastAsia" w:hAnsi="Sweden Sans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2D4D13"/>
    <w:multiLevelType w:val="hybridMultilevel"/>
    <w:tmpl w:val="D9B81A3E"/>
    <w:lvl w:ilvl="0" w:tplc="82F43D6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360534"/>
    <w:multiLevelType w:val="multilevel"/>
    <w:tmpl w:val="82F21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5F0426"/>
    <w:multiLevelType w:val="multilevel"/>
    <w:tmpl w:val="B86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43276F"/>
    <w:multiLevelType w:val="multilevel"/>
    <w:tmpl w:val="0A9C8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8D52BE"/>
    <w:multiLevelType w:val="hybridMultilevel"/>
    <w:tmpl w:val="771C0624"/>
    <w:lvl w:ilvl="0" w:tplc="43F2ED76">
      <w:start w:val="11"/>
      <w:numFmt w:val="bullet"/>
      <w:lvlText w:val=""/>
      <w:lvlJc w:val="left"/>
      <w:pPr>
        <w:ind w:left="720" w:hanging="360"/>
      </w:pPr>
      <w:rPr>
        <w:rFonts w:ascii="Sweden Sans" w:eastAsiaTheme="minorEastAsia" w:hAnsi="Sweden Sans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2B7970"/>
    <w:multiLevelType w:val="multilevel"/>
    <w:tmpl w:val="3AECE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09F57A7"/>
    <w:multiLevelType w:val="hybridMultilevel"/>
    <w:tmpl w:val="BF06D2E2"/>
    <w:lvl w:ilvl="0" w:tplc="E7A8D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021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DA063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21080"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618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AA8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3481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67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0EC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9A61E6B"/>
    <w:multiLevelType w:val="multilevel"/>
    <w:tmpl w:val="58A2A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C45F0"/>
    <w:multiLevelType w:val="multilevel"/>
    <w:tmpl w:val="9A16A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0290657">
    <w:abstractNumId w:val="6"/>
  </w:num>
  <w:num w:numId="2" w16cid:durableId="190462962">
    <w:abstractNumId w:val="16"/>
  </w:num>
  <w:num w:numId="3" w16cid:durableId="1967617796">
    <w:abstractNumId w:val="1"/>
  </w:num>
  <w:num w:numId="4" w16cid:durableId="2131123867">
    <w:abstractNumId w:val="5"/>
  </w:num>
  <w:num w:numId="5" w16cid:durableId="1475831997">
    <w:abstractNumId w:val="11"/>
  </w:num>
  <w:num w:numId="6" w16cid:durableId="2088381064">
    <w:abstractNumId w:val="9"/>
  </w:num>
  <w:num w:numId="7" w16cid:durableId="2119175711">
    <w:abstractNumId w:val="15"/>
  </w:num>
  <w:num w:numId="8" w16cid:durableId="1897280186">
    <w:abstractNumId w:val="4"/>
  </w:num>
  <w:num w:numId="9" w16cid:durableId="1862206038">
    <w:abstractNumId w:val="0"/>
  </w:num>
  <w:num w:numId="10" w16cid:durableId="1221676942">
    <w:abstractNumId w:val="14"/>
  </w:num>
  <w:num w:numId="11" w16cid:durableId="1748335339">
    <w:abstractNumId w:val="13"/>
  </w:num>
  <w:num w:numId="12" w16cid:durableId="1892111342">
    <w:abstractNumId w:val="7"/>
  </w:num>
  <w:num w:numId="13" w16cid:durableId="1476529029">
    <w:abstractNumId w:val="3"/>
  </w:num>
  <w:num w:numId="14" w16cid:durableId="1719476761">
    <w:abstractNumId w:val="10"/>
  </w:num>
  <w:num w:numId="15" w16cid:durableId="142550881">
    <w:abstractNumId w:val="2"/>
  </w:num>
  <w:num w:numId="16" w16cid:durableId="1248877953">
    <w:abstractNumId w:val="8"/>
  </w:num>
  <w:num w:numId="17" w16cid:durableId="149009505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8C5"/>
    <w:rsid w:val="000003E7"/>
    <w:rsid w:val="000008F2"/>
    <w:rsid w:val="00000D2E"/>
    <w:rsid w:val="000024B2"/>
    <w:rsid w:val="0000311D"/>
    <w:rsid w:val="000034C2"/>
    <w:rsid w:val="00003541"/>
    <w:rsid w:val="000036C1"/>
    <w:rsid w:val="00003CBD"/>
    <w:rsid w:val="000046C7"/>
    <w:rsid w:val="00005203"/>
    <w:rsid w:val="00005282"/>
    <w:rsid w:val="00005F97"/>
    <w:rsid w:val="000069C9"/>
    <w:rsid w:val="00012432"/>
    <w:rsid w:val="000132DF"/>
    <w:rsid w:val="000139A2"/>
    <w:rsid w:val="00013D33"/>
    <w:rsid w:val="00014571"/>
    <w:rsid w:val="0001474D"/>
    <w:rsid w:val="00014FF3"/>
    <w:rsid w:val="00015ED2"/>
    <w:rsid w:val="00015F3C"/>
    <w:rsid w:val="000171D8"/>
    <w:rsid w:val="00017B5A"/>
    <w:rsid w:val="00017E04"/>
    <w:rsid w:val="00020FED"/>
    <w:rsid w:val="00021345"/>
    <w:rsid w:val="0002228A"/>
    <w:rsid w:val="00022623"/>
    <w:rsid w:val="00022782"/>
    <w:rsid w:val="00022E7C"/>
    <w:rsid w:val="000254D1"/>
    <w:rsid w:val="0002631E"/>
    <w:rsid w:val="00026B5A"/>
    <w:rsid w:val="00027DDC"/>
    <w:rsid w:val="00027E21"/>
    <w:rsid w:val="00030A99"/>
    <w:rsid w:val="00031257"/>
    <w:rsid w:val="00031349"/>
    <w:rsid w:val="00031486"/>
    <w:rsid w:val="00031C93"/>
    <w:rsid w:val="000320C7"/>
    <w:rsid w:val="0003278E"/>
    <w:rsid w:val="000335BF"/>
    <w:rsid w:val="00035C9D"/>
    <w:rsid w:val="00037C65"/>
    <w:rsid w:val="00037EDC"/>
    <w:rsid w:val="000405C9"/>
    <w:rsid w:val="00040CBB"/>
    <w:rsid w:val="00041768"/>
    <w:rsid w:val="00041D9F"/>
    <w:rsid w:val="00042CD4"/>
    <w:rsid w:val="0004334E"/>
    <w:rsid w:val="000442E6"/>
    <w:rsid w:val="000448CC"/>
    <w:rsid w:val="00045255"/>
    <w:rsid w:val="000456BA"/>
    <w:rsid w:val="00045CB2"/>
    <w:rsid w:val="00046236"/>
    <w:rsid w:val="0004690D"/>
    <w:rsid w:val="000478D3"/>
    <w:rsid w:val="00047A72"/>
    <w:rsid w:val="00047D99"/>
    <w:rsid w:val="00051B28"/>
    <w:rsid w:val="0005284B"/>
    <w:rsid w:val="000531CE"/>
    <w:rsid w:val="00053851"/>
    <w:rsid w:val="00054504"/>
    <w:rsid w:val="00054682"/>
    <w:rsid w:val="000546CA"/>
    <w:rsid w:val="00054A57"/>
    <w:rsid w:val="00054DF7"/>
    <w:rsid w:val="000551C4"/>
    <w:rsid w:val="000555AD"/>
    <w:rsid w:val="00055BB6"/>
    <w:rsid w:val="00055DD8"/>
    <w:rsid w:val="00055E13"/>
    <w:rsid w:val="000564A0"/>
    <w:rsid w:val="000567AE"/>
    <w:rsid w:val="00056A63"/>
    <w:rsid w:val="00056CD9"/>
    <w:rsid w:val="00057053"/>
    <w:rsid w:val="00057E36"/>
    <w:rsid w:val="000603BB"/>
    <w:rsid w:val="00062985"/>
    <w:rsid w:val="000629D8"/>
    <w:rsid w:val="00063098"/>
    <w:rsid w:val="00063128"/>
    <w:rsid w:val="000631F0"/>
    <w:rsid w:val="000652F3"/>
    <w:rsid w:val="00065B08"/>
    <w:rsid w:val="00065FEA"/>
    <w:rsid w:val="000668F8"/>
    <w:rsid w:val="00066BCD"/>
    <w:rsid w:val="00066DC7"/>
    <w:rsid w:val="00066F7A"/>
    <w:rsid w:val="00067070"/>
    <w:rsid w:val="00067C95"/>
    <w:rsid w:val="0007047C"/>
    <w:rsid w:val="00070656"/>
    <w:rsid w:val="00070A83"/>
    <w:rsid w:val="00070AA3"/>
    <w:rsid w:val="00071888"/>
    <w:rsid w:val="0007203A"/>
    <w:rsid w:val="0007217A"/>
    <w:rsid w:val="00072546"/>
    <w:rsid w:val="000730C6"/>
    <w:rsid w:val="000739DF"/>
    <w:rsid w:val="00075E07"/>
    <w:rsid w:val="00075E12"/>
    <w:rsid w:val="000762A4"/>
    <w:rsid w:val="000762BF"/>
    <w:rsid w:val="00076304"/>
    <w:rsid w:val="000764BE"/>
    <w:rsid w:val="00076704"/>
    <w:rsid w:val="00080D0B"/>
    <w:rsid w:val="00080ED8"/>
    <w:rsid w:val="00081E97"/>
    <w:rsid w:val="00083741"/>
    <w:rsid w:val="000868CE"/>
    <w:rsid w:val="00087235"/>
    <w:rsid w:val="00090928"/>
    <w:rsid w:val="00091B77"/>
    <w:rsid w:val="0009240E"/>
    <w:rsid w:val="000939E5"/>
    <w:rsid w:val="00093DCF"/>
    <w:rsid w:val="000941B5"/>
    <w:rsid w:val="000942C3"/>
    <w:rsid w:val="00094947"/>
    <w:rsid w:val="0009517D"/>
    <w:rsid w:val="0009580F"/>
    <w:rsid w:val="00096040"/>
    <w:rsid w:val="000961C4"/>
    <w:rsid w:val="0009674A"/>
    <w:rsid w:val="00097A4C"/>
    <w:rsid w:val="00097F8E"/>
    <w:rsid w:val="000A0C64"/>
    <w:rsid w:val="000A17DE"/>
    <w:rsid w:val="000A1A1D"/>
    <w:rsid w:val="000A2CC4"/>
    <w:rsid w:val="000A3BC3"/>
    <w:rsid w:val="000A3DDD"/>
    <w:rsid w:val="000A430B"/>
    <w:rsid w:val="000A44D0"/>
    <w:rsid w:val="000A5755"/>
    <w:rsid w:val="000A5B77"/>
    <w:rsid w:val="000A5D19"/>
    <w:rsid w:val="000A6089"/>
    <w:rsid w:val="000A6A0F"/>
    <w:rsid w:val="000A7018"/>
    <w:rsid w:val="000B00C6"/>
    <w:rsid w:val="000B0211"/>
    <w:rsid w:val="000B0604"/>
    <w:rsid w:val="000B107F"/>
    <w:rsid w:val="000B1E55"/>
    <w:rsid w:val="000B23C5"/>
    <w:rsid w:val="000B24C4"/>
    <w:rsid w:val="000B2B66"/>
    <w:rsid w:val="000B2E12"/>
    <w:rsid w:val="000B36F5"/>
    <w:rsid w:val="000B3DB9"/>
    <w:rsid w:val="000B3FD7"/>
    <w:rsid w:val="000B492E"/>
    <w:rsid w:val="000B4FBF"/>
    <w:rsid w:val="000B5492"/>
    <w:rsid w:val="000B6BD8"/>
    <w:rsid w:val="000B6F03"/>
    <w:rsid w:val="000B763A"/>
    <w:rsid w:val="000B764B"/>
    <w:rsid w:val="000B7A38"/>
    <w:rsid w:val="000B7BDE"/>
    <w:rsid w:val="000C036A"/>
    <w:rsid w:val="000C0BEE"/>
    <w:rsid w:val="000C25C7"/>
    <w:rsid w:val="000C3429"/>
    <w:rsid w:val="000C3655"/>
    <w:rsid w:val="000C3660"/>
    <w:rsid w:val="000C3745"/>
    <w:rsid w:val="000C3C01"/>
    <w:rsid w:val="000C559B"/>
    <w:rsid w:val="000C669A"/>
    <w:rsid w:val="000C6E80"/>
    <w:rsid w:val="000C7D99"/>
    <w:rsid w:val="000D0098"/>
    <w:rsid w:val="000D0269"/>
    <w:rsid w:val="000D19FE"/>
    <w:rsid w:val="000D1C51"/>
    <w:rsid w:val="000D1CAD"/>
    <w:rsid w:val="000D2B64"/>
    <w:rsid w:val="000D3067"/>
    <w:rsid w:val="000D3233"/>
    <w:rsid w:val="000D3F94"/>
    <w:rsid w:val="000D42D7"/>
    <w:rsid w:val="000D509E"/>
    <w:rsid w:val="000D546E"/>
    <w:rsid w:val="000D6814"/>
    <w:rsid w:val="000D6FB4"/>
    <w:rsid w:val="000D7478"/>
    <w:rsid w:val="000D781E"/>
    <w:rsid w:val="000E0B0D"/>
    <w:rsid w:val="000E11D0"/>
    <w:rsid w:val="000E26A5"/>
    <w:rsid w:val="000E4740"/>
    <w:rsid w:val="000E49E3"/>
    <w:rsid w:val="000E5167"/>
    <w:rsid w:val="000E562C"/>
    <w:rsid w:val="000F086E"/>
    <w:rsid w:val="000F16EB"/>
    <w:rsid w:val="000F181A"/>
    <w:rsid w:val="000F39E8"/>
    <w:rsid w:val="000F3A41"/>
    <w:rsid w:val="000F3CBC"/>
    <w:rsid w:val="000F457C"/>
    <w:rsid w:val="000F46F9"/>
    <w:rsid w:val="000F49B7"/>
    <w:rsid w:val="000F4C07"/>
    <w:rsid w:val="000F5462"/>
    <w:rsid w:val="000F5A2F"/>
    <w:rsid w:val="000F666A"/>
    <w:rsid w:val="000F6B54"/>
    <w:rsid w:val="000F6BE9"/>
    <w:rsid w:val="000F77FC"/>
    <w:rsid w:val="000F78E5"/>
    <w:rsid w:val="001003E5"/>
    <w:rsid w:val="00100790"/>
    <w:rsid w:val="001008B9"/>
    <w:rsid w:val="0010128A"/>
    <w:rsid w:val="00101338"/>
    <w:rsid w:val="001017EE"/>
    <w:rsid w:val="00101F37"/>
    <w:rsid w:val="00101FE7"/>
    <w:rsid w:val="00102837"/>
    <w:rsid w:val="00103DC9"/>
    <w:rsid w:val="00104428"/>
    <w:rsid w:val="00104579"/>
    <w:rsid w:val="00104D3F"/>
    <w:rsid w:val="00106141"/>
    <w:rsid w:val="00106CDB"/>
    <w:rsid w:val="001102B2"/>
    <w:rsid w:val="001119DB"/>
    <w:rsid w:val="001122E2"/>
    <w:rsid w:val="00113BB2"/>
    <w:rsid w:val="00113D78"/>
    <w:rsid w:val="00113EE2"/>
    <w:rsid w:val="00114596"/>
    <w:rsid w:val="00114873"/>
    <w:rsid w:val="00114B1A"/>
    <w:rsid w:val="0011531A"/>
    <w:rsid w:val="00116646"/>
    <w:rsid w:val="0011725C"/>
    <w:rsid w:val="0011728F"/>
    <w:rsid w:val="0011774D"/>
    <w:rsid w:val="00120A40"/>
    <w:rsid w:val="00120C03"/>
    <w:rsid w:val="00120FF1"/>
    <w:rsid w:val="00121B3E"/>
    <w:rsid w:val="001221F4"/>
    <w:rsid w:val="00122B96"/>
    <w:rsid w:val="00123665"/>
    <w:rsid w:val="001240F4"/>
    <w:rsid w:val="00124DDE"/>
    <w:rsid w:val="00124F92"/>
    <w:rsid w:val="00125EFC"/>
    <w:rsid w:val="001260AA"/>
    <w:rsid w:val="001271F8"/>
    <w:rsid w:val="001303C2"/>
    <w:rsid w:val="00130E8D"/>
    <w:rsid w:val="00131BF4"/>
    <w:rsid w:val="00131DAA"/>
    <w:rsid w:val="001329E3"/>
    <w:rsid w:val="001330C7"/>
    <w:rsid w:val="00133933"/>
    <w:rsid w:val="001344EC"/>
    <w:rsid w:val="001346C4"/>
    <w:rsid w:val="0013491A"/>
    <w:rsid w:val="00134ADE"/>
    <w:rsid w:val="00134DB0"/>
    <w:rsid w:val="00134F31"/>
    <w:rsid w:val="00135EF2"/>
    <w:rsid w:val="00135F4E"/>
    <w:rsid w:val="001362CC"/>
    <w:rsid w:val="00136549"/>
    <w:rsid w:val="00136816"/>
    <w:rsid w:val="001369F6"/>
    <w:rsid w:val="00136A86"/>
    <w:rsid w:val="00137171"/>
    <w:rsid w:val="0013732C"/>
    <w:rsid w:val="0013779B"/>
    <w:rsid w:val="00137F2C"/>
    <w:rsid w:val="0014010C"/>
    <w:rsid w:val="0014040D"/>
    <w:rsid w:val="00140FF0"/>
    <w:rsid w:val="001413B6"/>
    <w:rsid w:val="001427E1"/>
    <w:rsid w:val="00143863"/>
    <w:rsid w:val="00144202"/>
    <w:rsid w:val="00144881"/>
    <w:rsid w:val="001455D9"/>
    <w:rsid w:val="00145F77"/>
    <w:rsid w:val="00146A19"/>
    <w:rsid w:val="00147C46"/>
    <w:rsid w:val="00147C78"/>
    <w:rsid w:val="00147FEB"/>
    <w:rsid w:val="00150125"/>
    <w:rsid w:val="0015019A"/>
    <w:rsid w:val="00151470"/>
    <w:rsid w:val="00151AC2"/>
    <w:rsid w:val="001525AC"/>
    <w:rsid w:val="0015342F"/>
    <w:rsid w:val="001543A0"/>
    <w:rsid w:val="00154528"/>
    <w:rsid w:val="00154680"/>
    <w:rsid w:val="00155481"/>
    <w:rsid w:val="001554A9"/>
    <w:rsid w:val="00155B16"/>
    <w:rsid w:val="00156C67"/>
    <w:rsid w:val="0015776A"/>
    <w:rsid w:val="001577C9"/>
    <w:rsid w:val="00157813"/>
    <w:rsid w:val="00157A00"/>
    <w:rsid w:val="00157B50"/>
    <w:rsid w:val="00160505"/>
    <w:rsid w:val="00160643"/>
    <w:rsid w:val="00160E48"/>
    <w:rsid w:val="00160E71"/>
    <w:rsid w:val="001615BD"/>
    <w:rsid w:val="001615EF"/>
    <w:rsid w:val="001616A0"/>
    <w:rsid w:val="0016227B"/>
    <w:rsid w:val="00162435"/>
    <w:rsid w:val="00162780"/>
    <w:rsid w:val="00162F4F"/>
    <w:rsid w:val="001630ED"/>
    <w:rsid w:val="001633DE"/>
    <w:rsid w:val="00163B4A"/>
    <w:rsid w:val="00163ECD"/>
    <w:rsid w:val="00163FA6"/>
    <w:rsid w:val="001642E0"/>
    <w:rsid w:val="001645AB"/>
    <w:rsid w:val="0016616B"/>
    <w:rsid w:val="001665C4"/>
    <w:rsid w:val="001667A7"/>
    <w:rsid w:val="00166A53"/>
    <w:rsid w:val="001677BC"/>
    <w:rsid w:val="001717AB"/>
    <w:rsid w:val="001718A8"/>
    <w:rsid w:val="001728E8"/>
    <w:rsid w:val="00172CA5"/>
    <w:rsid w:val="00173663"/>
    <w:rsid w:val="00173AF1"/>
    <w:rsid w:val="001743C9"/>
    <w:rsid w:val="0017512B"/>
    <w:rsid w:val="00176DC0"/>
    <w:rsid w:val="00176E8F"/>
    <w:rsid w:val="001802DB"/>
    <w:rsid w:val="001803FC"/>
    <w:rsid w:val="0018095D"/>
    <w:rsid w:val="00180BDA"/>
    <w:rsid w:val="00180E09"/>
    <w:rsid w:val="0018118D"/>
    <w:rsid w:val="0018154B"/>
    <w:rsid w:val="00181A8D"/>
    <w:rsid w:val="001826E0"/>
    <w:rsid w:val="00182772"/>
    <w:rsid w:val="00182A3F"/>
    <w:rsid w:val="00183351"/>
    <w:rsid w:val="00183F5D"/>
    <w:rsid w:val="001842A6"/>
    <w:rsid w:val="00184307"/>
    <w:rsid w:val="00184590"/>
    <w:rsid w:val="001848D7"/>
    <w:rsid w:val="00184A31"/>
    <w:rsid w:val="00185ED7"/>
    <w:rsid w:val="00186018"/>
    <w:rsid w:val="0018636E"/>
    <w:rsid w:val="001863B2"/>
    <w:rsid w:val="00186447"/>
    <w:rsid w:val="00186751"/>
    <w:rsid w:val="00186981"/>
    <w:rsid w:val="001879AF"/>
    <w:rsid w:val="0019043B"/>
    <w:rsid w:val="00190D80"/>
    <w:rsid w:val="00191498"/>
    <w:rsid w:val="0019161D"/>
    <w:rsid w:val="00191B23"/>
    <w:rsid w:val="00191E1F"/>
    <w:rsid w:val="00191F9F"/>
    <w:rsid w:val="0019212B"/>
    <w:rsid w:val="00193E53"/>
    <w:rsid w:val="001940CA"/>
    <w:rsid w:val="0019429C"/>
    <w:rsid w:val="00195D71"/>
    <w:rsid w:val="00195DB1"/>
    <w:rsid w:val="00195E27"/>
    <w:rsid w:val="0019672F"/>
    <w:rsid w:val="00197465"/>
    <w:rsid w:val="001975BD"/>
    <w:rsid w:val="001A03B8"/>
    <w:rsid w:val="001A057A"/>
    <w:rsid w:val="001A0DE3"/>
    <w:rsid w:val="001A15A1"/>
    <w:rsid w:val="001A2F4B"/>
    <w:rsid w:val="001A3164"/>
    <w:rsid w:val="001A35C3"/>
    <w:rsid w:val="001A3809"/>
    <w:rsid w:val="001A3A1B"/>
    <w:rsid w:val="001A3C06"/>
    <w:rsid w:val="001A3E1B"/>
    <w:rsid w:val="001A428D"/>
    <w:rsid w:val="001A4596"/>
    <w:rsid w:val="001A4C77"/>
    <w:rsid w:val="001A58A7"/>
    <w:rsid w:val="001A5D93"/>
    <w:rsid w:val="001A5DEB"/>
    <w:rsid w:val="001A5F86"/>
    <w:rsid w:val="001A62D7"/>
    <w:rsid w:val="001A6343"/>
    <w:rsid w:val="001A664E"/>
    <w:rsid w:val="001A693C"/>
    <w:rsid w:val="001A6A7D"/>
    <w:rsid w:val="001B00A5"/>
    <w:rsid w:val="001B0635"/>
    <w:rsid w:val="001B1331"/>
    <w:rsid w:val="001B15D6"/>
    <w:rsid w:val="001B1F75"/>
    <w:rsid w:val="001B2D2F"/>
    <w:rsid w:val="001B3940"/>
    <w:rsid w:val="001B4B10"/>
    <w:rsid w:val="001B5119"/>
    <w:rsid w:val="001B5A71"/>
    <w:rsid w:val="001B5AC2"/>
    <w:rsid w:val="001B5E15"/>
    <w:rsid w:val="001B6775"/>
    <w:rsid w:val="001B67CD"/>
    <w:rsid w:val="001B6E64"/>
    <w:rsid w:val="001B6E6A"/>
    <w:rsid w:val="001B700C"/>
    <w:rsid w:val="001B719E"/>
    <w:rsid w:val="001B7FF8"/>
    <w:rsid w:val="001C0FA7"/>
    <w:rsid w:val="001C1325"/>
    <w:rsid w:val="001C27E1"/>
    <w:rsid w:val="001C2ABE"/>
    <w:rsid w:val="001C2C7A"/>
    <w:rsid w:val="001C351F"/>
    <w:rsid w:val="001C4146"/>
    <w:rsid w:val="001C5893"/>
    <w:rsid w:val="001C6D8B"/>
    <w:rsid w:val="001C7157"/>
    <w:rsid w:val="001C7274"/>
    <w:rsid w:val="001C7586"/>
    <w:rsid w:val="001C7AE3"/>
    <w:rsid w:val="001D0590"/>
    <w:rsid w:val="001D0719"/>
    <w:rsid w:val="001D0E3D"/>
    <w:rsid w:val="001D1705"/>
    <w:rsid w:val="001D2B69"/>
    <w:rsid w:val="001D2C1A"/>
    <w:rsid w:val="001D2EAE"/>
    <w:rsid w:val="001D4C50"/>
    <w:rsid w:val="001D4CCA"/>
    <w:rsid w:val="001D51CE"/>
    <w:rsid w:val="001D55C6"/>
    <w:rsid w:val="001D5715"/>
    <w:rsid w:val="001D774C"/>
    <w:rsid w:val="001D7788"/>
    <w:rsid w:val="001E0BFA"/>
    <w:rsid w:val="001E15D1"/>
    <w:rsid w:val="001E1AEE"/>
    <w:rsid w:val="001E2844"/>
    <w:rsid w:val="001E2DC7"/>
    <w:rsid w:val="001E2EE5"/>
    <w:rsid w:val="001E3523"/>
    <w:rsid w:val="001E3A61"/>
    <w:rsid w:val="001E3C2F"/>
    <w:rsid w:val="001E4817"/>
    <w:rsid w:val="001E4830"/>
    <w:rsid w:val="001E50CD"/>
    <w:rsid w:val="001E5520"/>
    <w:rsid w:val="001E5A3F"/>
    <w:rsid w:val="001E6303"/>
    <w:rsid w:val="001E7502"/>
    <w:rsid w:val="001E7A33"/>
    <w:rsid w:val="001F15BF"/>
    <w:rsid w:val="001F1EB6"/>
    <w:rsid w:val="001F2B2E"/>
    <w:rsid w:val="001F342A"/>
    <w:rsid w:val="001F344D"/>
    <w:rsid w:val="001F4AF1"/>
    <w:rsid w:val="001F65A9"/>
    <w:rsid w:val="001F6CFA"/>
    <w:rsid w:val="001F7711"/>
    <w:rsid w:val="00200437"/>
    <w:rsid w:val="00200B4A"/>
    <w:rsid w:val="00200B87"/>
    <w:rsid w:val="00201925"/>
    <w:rsid w:val="00201D20"/>
    <w:rsid w:val="00201D87"/>
    <w:rsid w:val="00203409"/>
    <w:rsid w:val="00203484"/>
    <w:rsid w:val="002036C6"/>
    <w:rsid w:val="00203865"/>
    <w:rsid w:val="00203F91"/>
    <w:rsid w:val="002043AE"/>
    <w:rsid w:val="00205BFF"/>
    <w:rsid w:val="0020672B"/>
    <w:rsid w:val="00207949"/>
    <w:rsid w:val="00207B05"/>
    <w:rsid w:val="002101DB"/>
    <w:rsid w:val="002103D6"/>
    <w:rsid w:val="00210ABE"/>
    <w:rsid w:val="00211533"/>
    <w:rsid w:val="00211F01"/>
    <w:rsid w:val="0021352C"/>
    <w:rsid w:val="002163E6"/>
    <w:rsid w:val="002165C3"/>
    <w:rsid w:val="002166CF"/>
    <w:rsid w:val="0021744A"/>
    <w:rsid w:val="00217916"/>
    <w:rsid w:val="00217E4C"/>
    <w:rsid w:val="002203FA"/>
    <w:rsid w:val="00220605"/>
    <w:rsid w:val="00221900"/>
    <w:rsid w:val="00221EFC"/>
    <w:rsid w:val="00221F41"/>
    <w:rsid w:val="002224FE"/>
    <w:rsid w:val="00222980"/>
    <w:rsid w:val="00224B8D"/>
    <w:rsid w:val="00225105"/>
    <w:rsid w:val="00225162"/>
    <w:rsid w:val="002255D2"/>
    <w:rsid w:val="002258DC"/>
    <w:rsid w:val="00225DBF"/>
    <w:rsid w:val="00225F4A"/>
    <w:rsid w:val="00226625"/>
    <w:rsid w:val="002266BE"/>
    <w:rsid w:val="00226B90"/>
    <w:rsid w:val="00226BFB"/>
    <w:rsid w:val="00226C59"/>
    <w:rsid w:val="00226E27"/>
    <w:rsid w:val="00227970"/>
    <w:rsid w:val="002310DF"/>
    <w:rsid w:val="00231649"/>
    <w:rsid w:val="00231905"/>
    <w:rsid w:val="0023274B"/>
    <w:rsid w:val="00233386"/>
    <w:rsid w:val="00233A80"/>
    <w:rsid w:val="002345D7"/>
    <w:rsid w:val="002354C5"/>
    <w:rsid w:val="00235CAA"/>
    <w:rsid w:val="00235DA6"/>
    <w:rsid w:val="00236514"/>
    <w:rsid w:val="00237218"/>
    <w:rsid w:val="002373DF"/>
    <w:rsid w:val="00237B63"/>
    <w:rsid w:val="00237DE9"/>
    <w:rsid w:val="00240202"/>
    <w:rsid w:val="00240CD0"/>
    <w:rsid w:val="00242002"/>
    <w:rsid w:val="0024217F"/>
    <w:rsid w:val="00242BCF"/>
    <w:rsid w:val="00243326"/>
    <w:rsid w:val="00243655"/>
    <w:rsid w:val="00243BDB"/>
    <w:rsid w:val="00244E23"/>
    <w:rsid w:val="002457F3"/>
    <w:rsid w:val="00245EB8"/>
    <w:rsid w:val="00246196"/>
    <w:rsid w:val="00246964"/>
    <w:rsid w:val="002474C6"/>
    <w:rsid w:val="00247FD0"/>
    <w:rsid w:val="0025124E"/>
    <w:rsid w:val="00252E84"/>
    <w:rsid w:val="00254947"/>
    <w:rsid w:val="002553B1"/>
    <w:rsid w:val="00256D95"/>
    <w:rsid w:val="00257BB0"/>
    <w:rsid w:val="00260284"/>
    <w:rsid w:val="00261071"/>
    <w:rsid w:val="002613BB"/>
    <w:rsid w:val="002622D3"/>
    <w:rsid w:val="002633B5"/>
    <w:rsid w:val="002638A2"/>
    <w:rsid w:val="0026404C"/>
    <w:rsid w:val="002641FC"/>
    <w:rsid w:val="00264738"/>
    <w:rsid w:val="00265929"/>
    <w:rsid w:val="00265C27"/>
    <w:rsid w:val="00265CEE"/>
    <w:rsid w:val="00266484"/>
    <w:rsid w:val="00266C07"/>
    <w:rsid w:val="00267325"/>
    <w:rsid w:val="00267618"/>
    <w:rsid w:val="00267919"/>
    <w:rsid w:val="00270796"/>
    <w:rsid w:val="00270D71"/>
    <w:rsid w:val="00271147"/>
    <w:rsid w:val="00271450"/>
    <w:rsid w:val="00271781"/>
    <w:rsid w:val="002724E2"/>
    <w:rsid w:val="00273932"/>
    <w:rsid w:val="00274300"/>
    <w:rsid w:val="00274606"/>
    <w:rsid w:val="00274BA6"/>
    <w:rsid w:val="00275354"/>
    <w:rsid w:val="00280ED4"/>
    <w:rsid w:val="00281125"/>
    <w:rsid w:val="00281859"/>
    <w:rsid w:val="00283EBC"/>
    <w:rsid w:val="00284694"/>
    <w:rsid w:val="00285202"/>
    <w:rsid w:val="002852C2"/>
    <w:rsid w:val="00285DFB"/>
    <w:rsid w:val="00285F3A"/>
    <w:rsid w:val="00286BD1"/>
    <w:rsid w:val="00286FA3"/>
    <w:rsid w:val="002870E8"/>
    <w:rsid w:val="002875DC"/>
    <w:rsid w:val="0028779C"/>
    <w:rsid w:val="0029021A"/>
    <w:rsid w:val="00290C20"/>
    <w:rsid w:val="0029109A"/>
    <w:rsid w:val="002927AD"/>
    <w:rsid w:val="00292883"/>
    <w:rsid w:val="00292928"/>
    <w:rsid w:val="00292AAA"/>
    <w:rsid w:val="00293159"/>
    <w:rsid w:val="002938EB"/>
    <w:rsid w:val="00293DEC"/>
    <w:rsid w:val="00293EF4"/>
    <w:rsid w:val="00294A2D"/>
    <w:rsid w:val="00294DC7"/>
    <w:rsid w:val="002955E7"/>
    <w:rsid w:val="0029702B"/>
    <w:rsid w:val="002A0515"/>
    <w:rsid w:val="002A129D"/>
    <w:rsid w:val="002A1366"/>
    <w:rsid w:val="002A1449"/>
    <w:rsid w:val="002A1857"/>
    <w:rsid w:val="002A1ACF"/>
    <w:rsid w:val="002A2908"/>
    <w:rsid w:val="002A3852"/>
    <w:rsid w:val="002A3D72"/>
    <w:rsid w:val="002A3F36"/>
    <w:rsid w:val="002A4433"/>
    <w:rsid w:val="002A4788"/>
    <w:rsid w:val="002A4B43"/>
    <w:rsid w:val="002A5064"/>
    <w:rsid w:val="002A66C9"/>
    <w:rsid w:val="002A6899"/>
    <w:rsid w:val="002A77B6"/>
    <w:rsid w:val="002A7A52"/>
    <w:rsid w:val="002B0C88"/>
    <w:rsid w:val="002B108F"/>
    <w:rsid w:val="002B1168"/>
    <w:rsid w:val="002B1F47"/>
    <w:rsid w:val="002B2833"/>
    <w:rsid w:val="002B2A59"/>
    <w:rsid w:val="002B2D68"/>
    <w:rsid w:val="002B2F8D"/>
    <w:rsid w:val="002B3668"/>
    <w:rsid w:val="002B3CE4"/>
    <w:rsid w:val="002B47A2"/>
    <w:rsid w:val="002B4A9F"/>
    <w:rsid w:val="002B54E1"/>
    <w:rsid w:val="002B56BD"/>
    <w:rsid w:val="002B582B"/>
    <w:rsid w:val="002B6C12"/>
    <w:rsid w:val="002B6D34"/>
    <w:rsid w:val="002B7DD0"/>
    <w:rsid w:val="002C0040"/>
    <w:rsid w:val="002C0B3D"/>
    <w:rsid w:val="002C0CC3"/>
    <w:rsid w:val="002C0E70"/>
    <w:rsid w:val="002C0F46"/>
    <w:rsid w:val="002C1201"/>
    <w:rsid w:val="002C1FA5"/>
    <w:rsid w:val="002C1FBF"/>
    <w:rsid w:val="002C2BB5"/>
    <w:rsid w:val="002C3A6E"/>
    <w:rsid w:val="002C3A9B"/>
    <w:rsid w:val="002C3FE0"/>
    <w:rsid w:val="002C45B5"/>
    <w:rsid w:val="002C5435"/>
    <w:rsid w:val="002C547D"/>
    <w:rsid w:val="002C5AC3"/>
    <w:rsid w:val="002C649F"/>
    <w:rsid w:val="002C6B12"/>
    <w:rsid w:val="002D1D14"/>
    <w:rsid w:val="002D1E29"/>
    <w:rsid w:val="002D2768"/>
    <w:rsid w:val="002D29F5"/>
    <w:rsid w:val="002D36BD"/>
    <w:rsid w:val="002D3836"/>
    <w:rsid w:val="002D3BFD"/>
    <w:rsid w:val="002D4451"/>
    <w:rsid w:val="002D53FC"/>
    <w:rsid w:val="002D6579"/>
    <w:rsid w:val="002D714F"/>
    <w:rsid w:val="002D718D"/>
    <w:rsid w:val="002E1C57"/>
    <w:rsid w:val="002E20FE"/>
    <w:rsid w:val="002E2CFF"/>
    <w:rsid w:val="002E3EEF"/>
    <w:rsid w:val="002E4AEF"/>
    <w:rsid w:val="002E4D12"/>
    <w:rsid w:val="002E4E18"/>
    <w:rsid w:val="002E6407"/>
    <w:rsid w:val="002E6976"/>
    <w:rsid w:val="002E71C5"/>
    <w:rsid w:val="002E79AE"/>
    <w:rsid w:val="002E7B49"/>
    <w:rsid w:val="002E7D59"/>
    <w:rsid w:val="002F0793"/>
    <w:rsid w:val="002F137C"/>
    <w:rsid w:val="002F17DF"/>
    <w:rsid w:val="002F2051"/>
    <w:rsid w:val="002F288C"/>
    <w:rsid w:val="002F3AB4"/>
    <w:rsid w:val="002F40ED"/>
    <w:rsid w:val="002F42E3"/>
    <w:rsid w:val="002F507A"/>
    <w:rsid w:val="002F56C8"/>
    <w:rsid w:val="002F5DB7"/>
    <w:rsid w:val="002F5F92"/>
    <w:rsid w:val="002F609F"/>
    <w:rsid w:val="002F65DC"/>
    <w:rsid w:val="002F67C4"/>
    <w:rsid w:val="002F7003"/>
    <w:rsid w:val="002F70FD"/>
    <w:rsid w:val="002F72BA"/>
    <w:rsid w:val="002F7C52"/>
    <w:rsid w:val="003004FA"/>
    <w:rsid w:val="003006A7"/>
    <w:rsid w:val="00300C50"/>
    <w:rsid w:val="00301449"/>
    <w:rsid w:val="00301617"/>
    <w:rsid w:val="00302348"/>
    <w:rsid w:val="003024B8"/>
    <w:rsid w:val="00302ABB"/>
    <w:rsid w:val="003033A3"/>
    <w:rsid w:val="00303A22"/>
    <w:rsid w:val="00303DAF"/>
    <w:rsid w:val="003046A5"/>
    <w:rsid w:val="00304E3A"/>
    <w:rsid w:val="00304F0A"/>
    <w:rsid w:val="003057B8"/>
    <w:rsid w:val="00306593"/>
    <w:rsid w:val="00306C78"/>
    <w:rsid w:val="00306D3A"/>
    <w:rsid w:val="003070E9"/>
    <w:rsid w:val="0030713D"/>
    <w:rsid w:val="003078A5"/>
    <w:rsid w:val="00307EA5"/>
    <w:rsid w:val="0031013B"/>
    <w:rsid w:val="00310BAE"/>
    <w:rsid w:val="00310F6B"/>
    <w:rsid w:val="00311023"/>
    <w:rsid w:val="003113D2"/>
    <w:rsid w:val="00311FAA"/>
    <w:rsid w:val="003123FA"/>
    <w:rsid w:val="003129A3"/>
    <w:rsid w:val="00315DC2"/>
    <w:rsid w:val="00316378"/>
    <w:rsid w:val="00316533"/>
    <w:rsid w:val="00316F43"/>
    <w:rsid w:val="00317453"/>
    <w:rsid w:val="003176D0"/>
    <w:rsid w:val="00317932"/>
    <w:rsid w:val="00317A55"/>
    <w:rsid w:val="00320D17"/>
    <w:rsid w:val="003213B5"/>
    <w:rsid w:val="00321705"/>
    <w:rsid w:val="00321F4D"/>
    <w:rsid w:val="00322149"/>
    <w:rsid w:val="00322970"/>
    <w:rsid w:val="00322C35"/>
    <w:rsid w:val="0032313B"/>
    <w:rsid w:val="003233D9"/>
    <w:rsid w:val="00323612"/>
    <w:rsid w:val="003243D2"/>
    <w:rsid w:val="00325160"/>
    <w:rsid w:val="00325B47"/>
    <w:rsid w:val="00325E16"/>
    <w:rsid w:val="003269B4"/>
    <w:rsid w:val="00326AF1"/>
    <w:rsid w:val="00327721"/>
    <w:rsid w:val="003278D1"/>
    <w:rsid w:val="0033052E"/>
    <w:rsid w:val="00330C6A"/>
    <w:rsid w:val="00330DFA"/>
    <w:rsid w:val="0033102B"/>
    <w:rsid w:val="0033184F"/>
    <w:rsid w:val="00332C17"/>
    <w:rsid w:val="00333F15"/>
    <w:rsid w:val="00333F7F"/>
    <w:rsid w:val="0033494D"/>
    <w:rsid w:val="00334DA1"/>
    <w:rsid w:val="003363D9"/>
    <w:rsid w:val="00336D68"/>
    <w:rsid w:val="0033723C"/>
    <w:rsid w:val="003372B9"/>
    <w:rsid w:val="003379C8"/>
    <w:rsid w:val="003400B1"/>
    <w:rsid w:val="003402BE"/>
    <w:rsid w:val="0034150A"/>
    <w:rsid w:val="003419E5"/>
    <w:rsid w:val="00341D24"/>
    <w:rsid w:val="003421CB"/>
    <w:rsid w:val="00342D74"/>
    <w:rsid w:val="003439FC"/>
    <w:rsid w:val="00343DC9"/>
    <w:rsid w:val="00343F7E"/>
    <w:rsid w:val="00344AC7"/>
    <w:rsid w:val="00344F8E"/>
    <w:rsid w:val="00345F84"/>
    <w:rsid w:val="0034623D"/>
    <w:rsid w:val="00350518"/>
    <w:rsid w:val="00350699"/>
    <w:rsid w:val="0035105C"/>
    <w:rsid w:val="003515CB"/>
    <w:rsid w:val="00351955"/>
    <w:rsid w:val="00351D19"/>
    <w:rsid w:val="00352527"/>
    <w:rsid w:val="00352B8A"/>
    <w:rsid w:val="00353718"/>
    <w:rsid w:val="003546D0"/>
    <w:rsid w:val="003553E9"/>
    <w:rsid w:val="00355A4B"/>
    <w:rsid w:val="003562B0"/>
    <w:rsid w:val="00356349"/>
    <w:rsid w:val="00357FF2"/>
    <w:rsid w:val="00360687"/>
    <w:rsid w:val="00360996"/>
    <w:rsid w:val="003627D7"/>
    <w:rsid w:val="00362EE8"/>
    <w:rsid w:val="0036454B"/>
    <w:rsid w:val="00364AFB"/>
    <w:rsid w:val="00365AE1"/>
    <w:rsid w:val="00365C84"/>
    <w:rsid w:val="003661BB"/>
    <w:rsid w:val="0036698C"/>
    <w:rsid w:val="00366C36"/>
    <w:rsid w:val="00366DE7"/>
    <w:rsid w:val="00366F4D"/>
    <w:rsid w:val="003677C5"/>
    <w:rsid w:val="0036782A"/>
    <w:rsid w:val="00367C3A"/>
    <w:rsid w:val="00367FCA"/>
    <w:rsid w:val="00367FEE"/>
    <w:rsid w:val="0037013F"/>
    <w:rsid w:val="0037020E"/>
    <w:rsid w:val="0037085B"/>
    <w:rsid w:val="00370F7B"/>
    <w:rsid w:val="0037117B"/>
    <w:rsid w:val="00371834"/>
    <w:rsid w:val="00372617"/>
    <w:rsid w:val="0037269D"/>
    <w:rsid w:val="003729DA"/>
    <w:rsid w:val="00372D1B"/>
    <w:rsid w:val="0037374A"/>
    <w:rsid w:val="0037398C"/>
    <w:rsid w:val="003739E1"/>
    <w:rsid w:val="00374479"/>
    <w:rsid w:val="00374486"/>
    <w:rsid w:val="00374A11"/>
    <w:rsid w:val="00374BCD"/>
    <w:rsid w:val="00374DA7"/>
    <w:rsid w:val="003750AD"/>
    <w:rsid w:val="00375971"/>
    <w:rsid w:val="0037597D"/>
    <w:rsid w:val="0037600A"/>
    <w:rsid w:val="00376279"/>
    <w:rsid w:val="00377B73"/>
    <w:rsid w:val="00377FD7"/>
    <w:rsid w:val="003809F4"/>
    <w:rsid w:val="00381683"/>
    <w:rsid w:val="0038190D"/>
    <w:rsid w:val="00381931"/>
    <w:rsid w:val="00383501"/>
    <w:rsid w:val="00383698"/>
    <w:rsid w:val="003840EF"/>
    <w:rsid w:val="003847DD"/>
    <w:rsid w:val="00384945"/>
    <w:rsid w:val="003850AA"/>
    <w:rsid w:val="00385108"/>
    <w:rsid w:val="003860BD"/>
    <w:rsid w:val="003864B8"/>
    <w:rsid w:val="00386559"/>
    <w:rsid w:val="00386D25"/>
    <w:rsid w:val="00386EDE"/>
    <w:rsid w:val="003870A0"/>
    <w:rsid w:val="003879BD"/>
    <w:rsid w:val="00387E8D"/>
    <w:rsid w:val="0039170A"/>
    <w:rsid w:val="0039247A"/>
    <w:rsid w:val="00392648"/>
    <w:rsid w:val="00393641"/>
    <w:rsid w:val="00393B67"/>
    <w:rsid w:val="00394D26"/>
    <w:rsid w:val="00394F65"/>
    <w:rsid w:val="00395854"/>
    <w:rsid w:val="00395B48"/>
    <w:rsid w:val="00396270"/>
    <w:rsid w:val="00396EEE"/>
    <w:rsid w:val="003977E0"/>
    <w:rsid w:val="00397CB4"/>
    <w:rsid w:val="003A09B4"/>
    <w:rsid w:val="003A0BA5"/>
    <w:rsid w:val="003A0E84"/>
    <w:rsid w:val="003A26B6"/>
    <w:rsid w:val="003A2AF6"/>
    <w:rsid w:val="003A2C71"/>
    <w:rsid w:val="003A2D9B"/>
    <w:rsid w:val="003A4835"/>
    <w:rsid w:val="003A51BD"/>
    <w:rsid w:val="003A52D5"/>
    <w:rsid w:val="003A54CA"/>
    <w:rsid w:val="003A55EE"/>
    <w:rsid w:val="003A5A14"/>
    <w:rsid w:val="003A5F9F"/>
    <w:rsid w:val="003A6529"/>
    <w:rsid w:val="003A6577"/>
    <w:rsid w:val="003A674A"/>
    <w:rsid w:val="003A6B0C"/>
    <w:rsid w:val="003A76C0"/>
    <w:rsid w:val="003A7983"/>
    <w:rsid w:val="003B033A"/>
    <w:rsid w:val="003B0DB5"/>
    <w:rsid w:val="003B1999"/>
    <w:rsid w:val="003B1DB1"/>
    <w:rsid w:val="003B2E61"/>
    <w:rsid w:val="003B34A3"/>
    <w:rsid w:val="003B361E"/>
    <w:rsid w:val="003B3931"/>
    <w:rsid w:val="003B3F5A"/>
    <w:rsid w:val="003B51C0"/>
    <w:rsid w:val="003B6694"/>
    <w:rsid w:val="003B6AE7"/>
    <w:rsid w:val="003B708A"/>
    <w:rsid w:val="003C0109"/>
    <w:rsid w:val="003C0636"/>
    <w:rsid w:val="003C19B7"/>
    <w:rsid w:val="003C1A86"/>
    <w:rsid w:val="003C1B81"/>
    <w:rsid w:val="003C1FB1"/>
    <w:rsid w:val="003C2103"/>
    <w:rsid w:val="003C2441"/>
    <w:rsid w:val="003C266B"/>
    <w:rsid w:val="003C2DB1"/>
    <w:rsid w:val="003C31F5"/>
    <w:rsid w:val="003C37F2"/>
    <w:rsid w:val="003C39CB"/>
    <w:rsid w:val="003C3E58"/>
    <w:rsid w:val="003C3FA6"/>
    <w:rsid w:val="003C4C98"/>
    <w:rsid w:val="003C4E5A"/>
    <w:rsid w:val="003C4E92"/>
    <w:rsid w:val="003C5864"/>
    <w:rsid w:val="003C628D"/>
    <w:rsid w:val="003C64CB"/>
    <w:rsid w:val="003C6828"/>
    <w:rsid w:val="003C73FD"/>
    <w:rsid w:val="003C7B4A"/>
    <w:rsid w:val="003C7B88"/>
    <w:rsid w:val="003C7D06"/>
    <w:rsid w:val="003D05B4"/>
    <w:rsid w:val="003D0C98"/>
    <w:rsid w:val="003D129D"/>
    <w:rsid w:val="003D15D7"/>
    <w:rsid w:val="003D1BF4"/>
    <w:rsid w:val="003D2314"/>
    <w:rsid w:val="003D2DF6"/>
    <w:rsid w:val="003D31D1"/>
    <w:rsid w:val="003D39C3"/>
    <w:rsid w:val="003D440B"/>
    <w:rsid w:val="003D495C"/>
    <w:rsid w:val="003D51A6"/>
    <w:rsid w:val="003D5AEE"/>
    <w:rsid w:val="003D6F60"/>
    <w:rsid w:val="003D783B"/>
    <w:rsid w:val="003D7D52"/>
    <w:rsid w:val="003E1202"/>
    <w:rsid w:val="003E169A"/>
    <w:rsid w:val="003E2107"/>
    <w:rsid w:val="003E27F6"/>
    <w:rsid w:val="003E37DF"/>
    <w:rsid w:val="003E38A7"/>
    <w:rsid w:val="003E3B4C"/>
    <w:rsid w:val="003E3D9C"/>
    <w:rsid w:val="003E403C"/>
    <w:rsid w:val="003E40AA"/>
    <w:rsid w:val="003E4E04"/>
    <w:rsid w:val="003E570B"/>
    <w:rsid w:val="003E57BD"/>
    <w:rsid w:val="003E5847"/>
    <w:rsid w:val="003E58F3"/>
    <w:rsid w:val="003E62C9"/>
    <w:rsid w:val="003E652D"/>
    <w:rsid w:val="003E7836"/>
    <w:rsid w:val="003F0856"/>
    <w:rsid w:val="003F11D0"/>
    <w:rsid w:val="003F1901"/>
    <w:rsid w:val="003F19D8"/>
    <w:rsid w:val="003F1C28"/>
    <w:rsid w:val="003F2720"/>
    <w:rsid w:val="003F2800"/>
    <w:rsid w:val="003F29C1"/>
    <w:rsid w:val="003F2D01"/>
    <w:rsid w:val="003F35A8"/>
    <w:rsid w:val="003F35C5"/>
    <w:rsid w:val="003F38D2"/>
    <w:rsid w:val="003F4FA5"/>
    <w:rsid w:val="003F5830"/>
    <w:rsid w:val="003F58E4"/>
    <w:rsid w:val="003F612B"/>
    <w:rsid w:val="003F6307"/>
    <w:rsid w:val="003F65B4"/>
    <w:rsid w:val="003F6668"/>
    <w:rsid w:val="003F6D32"/>
    <w:rsid w:val="003F6FEC"/>
    <w:rsid w:val="003F744F"/>
    <w:rsid w:val="003F7ED9"/>
    <w:rsid w:val="00400079"/>
    <w:rsid w:val="004006C3"/>
    <w:rsid w:val="004014A7"/>
    <w:rsid w:val="00401CED"/>
    <w:rsid w:val="00402AB3"/>
    <w:rsid w:val="00402D08"/>
    <w:rsid w:val="00402D5A"/>
    <w:rsid w:val="00402E2B"/>
    <w:rsid w:val="00403334"/>
    <w:rsid w:val="00403735"/>
    <w:rsid w:val="00403A99"/>
    <w:rsid w:val="00403DBE"/>
    <w:rsid w:val="004041A9"/>
    <w:rsid w:val="0040436D"/>
    <w:rsid w:val="00404FB5"/>
    <w:rsid w:val="00405723"/>
    <w:rsid w:val="004057E5"/>
    <w:rsid w:val="00405E97"/>
    <w:rsid w:val="004063AD"/>
    <w:rsid w:val="00407B8D"/>
    <w:rsid w:val="00410276"/>
    <w:rsid w:val="004103F5"/>
    <w:rsid w:val="004103FF"/>
    <w:rsid w:val="00410585"/>
    <w:rsid w:val="00410BC8"/>
    <w:rsid w:val="00410DAB"/>
    <w:rsid w:val="0041123A"/>
    <w:rsid w:val="00411243"/>
    <w:rsid w:val="00411403"/>
    <w:rsid w:val="00411ABB"/>
    <w:rsid w:val="00411E2C"/>
    <w:rsid w:val="00412271"/>
    <w:rsid w:val="004123A5"/>
    <w:rsid w:val="0041258E"/>
    <w:rsid w:val="00412713"/>
    <w:rsid w:val="00412893"/>
    <w:rsid w:val="004129E8"/>
    <w:rsid w:val="00413246"/>
    <w:rsid w:val="0041335C"/>
    <w:rsid w:val="00413BAF"/>
    <w:rsid w:val="004148A9"/>
    <w:rsid w:val="004151A8"/>
    <w:rsid w:val="0041579C"/>
    <w:rsid w:val="00415947"/>
    <w:rsid w:val="00415CC0"/>
    <w:rsid w:val="00416420"/>
    <w:rsid w:val="0041688C"/>
    <w:rsid w:val="00417554"/>
    <w:rsid w:val="00420A4B"/>
    <w:rsid w:val="00420F05"/>
    <w:rsid w:val="00421372"/>
    <w:rsid w:val="00421ACC"/>
    <w:rsid w:val="00421C19"/>
    <w:rsid w:val="004230B5"/>
    <w:rsid w:val="004239E7"/>
    <w:rsid w:val="00424340"/>
    <w:rsid w:val="00424450"/>
    <w:rsid w:val="00424CC0"/>
    <w:rsid w:val="00425600"/>
    <w:rsid w:val="00425883"/>
    <w:rsid w:val="00425A77"/>
    <w:rsid w:val="0042603F"/>
    <w:rsid w:val="0042631D"/>
    <w:rsid w:val="00426432"/>
    <w:rsid w:val="00426F78"/>
    <w:rsid w:val="004279DC"/>
    <w:rsid w:val="00427AF3"/>
    <w:rsid w:val="004307B6"/>
    <w:rsid w:val="004309BB"/>
    <w:rsid w:val="00430C07"/>
    <w:rsid w:val="00430C7F"/>
    <w:rsid w:val="00432452"/>
    <w:rsid w:val="004330E1"/>
    <w:rsid w:val="004338A0"/>
    <w:rsid w:val="00433F50"/>
    <w:rsid w:val="0043508D"/>
    <w:rsid w:val="00435167"/>
    <w:rsid w:val="00435569"/>
    <w:rsid w:val="00435AA3"/>
    <w:rsid w:val="00435DE8"/>
    <w:rsid w:val="00436980"/>
    <w:rsid w:val="00436FA6"/>
    <w:rsid w:val="004373C0"/>
    <w:rsid w:val="004410EA"/>
    <w:rsid w:val="004416FA"/>
    <w:rsid w:val="004419D7"/>
    <w:rsid w:val="004419F5"/>
    <w:rsid w:val="00441D7E"/>
    <w:rsid w:val="004421BF"/>
    <w:rsid w:val="004427DC"/>
    <w:rsid w:val="004434A8"/>
    <w:rsid w:val="0044381C"/>
    <w:rsid w:val="00443B57"/>
    <w:rsid w:val="004440F9"/>
    <w:rsid w:val="00445ADA"/>
    <w:rsid w:val="00445BC2"/>
    <w:rsid w:val="00445C54"/>
    <w:rsid w:val="00445D1F"/>
    <w:rsid w:val="00446D9D"/>
    <w:rsid w:val="00450175"/>
    <w:rsid w:val="00450C1B"/>
    <w:rsid w:val="004522C7"/>
    <w:rsid w:val="004526EF"/>
    <w:rsid w:val="00452764"/>
    <w:rsid w:val="00453068"/>
    <w:rsid w:val="004544ED"/>
    <w:rsid w:val="004544FA"/>
    <w:rsid w:val="00454B32"/>
    <w:rsid w:val="00455030"/>
    <w:rsid w:val="004552CB"/>
    <w:rsid w:val="00455FBA"/>
    <w:rsid w:val="004567BF"/>
    <w:rsid w:val="00456A23"/>
    <w:rsid w:val="00456A72"/>
    <w:rsid w:val="00456F8A"/>
    <w:rsid w:val="00456FB2"/>
    <w:rsid w:val="00460694"/>
    <w:rsid w:val="0046085A"/>
    <w:rsid w:val="0046093B"/>
    <w:rsid w:val="00460D70"/>
    <w:rsid w:val="00461076"/>
    <w:rsid w:val="00461FBE"/>
    <w:rsid w:val="00463351"/>
    <w:rsid w:val="00463552"/>
    <w:rsid w:val="00463C62"/>
    <w:rsid w:val="00463EC8"/>
    <w:rsid w:val="00463F68"/>
    <w:rsid w:val="0046408E"/>
    <w:rsid w:val="004646EE"/>
    <w:rsid w:val="00464D4E"/>
    <w:rsid w:val="004658D9"/>
    <w:rsid w:val="00466061"/>
    <w:rsid w:val="00466AF9"/>
    <w:rsid w:val="00466C81"/>
    <w:rsid w:val="004673B4"/>
    <w:rsid w:val="00467602"/>
    <w:rsid w:val="00467E05"/>
    <w:rsid w:val="004711C1"/>
    <w:rsid w:val="00471C3D"/>
    <w:rsid w:val="00472C93"/>
    <w:rsid w:val="004745B9"/>
    <w:rsid w:val="0047638C"/>
    <w:rsid w:val="004765BF"/>
    <w:rsid w:val="004806BC"/>
    <w:rsid w:val="00480FB5"/>
    <w:rsid w:val="004818A8"/>
    <w:rsid w:val="00481F0D"/>
    <w:rsid w:val="004820CE"/>
    <w:rsid w:val="00483AC4"/>
    <w:rsid w:val="00483B3B"/>
    <w:rsid w:val="00483DFD"/>
    <w:rsid w:val="00484319"/>
    <w:rsid w:val="00484791"/>
    <w:rsid w:val="0048502A"/>
    <w:rsid w:val="0048624E"/>
    <w:rsid w:val="00486860"/>
    <w:rsid w:val="00486A7B"/>
    <w:rsid w:val="00486C85"/>
    <w:rsid w:val="004905D0"/>
    <w:rsid w:val="00490A11"/>
    <w:rsid w:val="00490E57"/>
    <w:rsid w:val="00491132"/>
    <w:rsid w:val="004911CD"/>
    <w:rsid w:val="004917B4"/>
    <w:rsid w:val="004919D6"/>
    <w:rsid w:val="00491B26"/>
    <w:rsid w:val="00491FBE"/>
    <w:rsid w:val="00492098"/>
    <w:rsid w:val="00492171"/>
    <w:rsid w:val="004929B8"/>
    <w:rsid w:val="00492B26"/>
    <w:rsid w:val="00492FE7"/>
    <w:rsid w:val="0049305C"/>
    <w:rsid w:val="004935CC"/>
    <w:rsid w:val="00494268"/>
    <w:rsid w:val="0049571C"/>
    <w:rsid w:val="00496817"/>
    <w:rsid w:val="0049763B"/>
    <w:rsid w:val="004977CB"/>
    <w:rsid w:val="004A01A2"/>
    <w:rsid w:val="004A024F"/>
    <w:rsid w:val="004A0435"/>
    <w:rsid w:val="004A0A36"/>
    <w:rsid w:val="004A0B70"/>
    <w:rsid w:val="004A0FC9"/>
    <w:rsid w:val="004A2019"/>
    <w:rsid w:val="004A242C"/>
    <w:rsid w:val="004A2B5E"/>
    <w:rsid w:val="004A2D93"/>
    <w:rsid w:val="004A3A55"/>
    <w:rsid w:val="004A4DEC"/>
    <w:rsid w:val="004A574F"/>
    <w:rsid w:val="004A6A11"/>
    <w:rsid w:val="004B0775"/>
    <w:rsid w:val="004B0B3A"/>
    <w:rsid w:val="004B0F2E"/>
    <w:rsid w:val="004B1693"/>
    <w:rsid w:val="004B2359"/>
    <w:rsid w:val="004B27A0"/>
    <w:rsid w:val="004B366F"/>
    <w:rsid w:val="004B3898"/>
    <w:rsid w:val="004B3ACD"/>
    <w:rsid w:val="004B40D8"/>
    <w:rsid w:val="004B421B"/>
    <w:rsid w:val="004B4931"/>
    <w:rsid w:val="004B51A8"/>
    <w:rsid w:val="004B675E"/>
    <w:rsid w:val="004B677A"/>
    <w:rsid w:val="004B69EA"/>
    <w:rsid w:val="004B7624"/>
    <w:rsid w:val="004B7674"/>
    <w:rsid w:val="004B7873"/>
    <w:rsid w:val="004C087E"/>
    <w:rsid w:val="004C09F9"/>
    <w:rsid w:val="004C12C1"/>
    <w:rsid w:val="004C186B"/>
    <w:rsid w:val="004C18CB"/>
    <w:rsid w:val="004C1F6C"/>
    <w:rsid w:val="004C43ED"/>
    <w:rsid w:val="004C46FD"/>
    <w:rsid w:val="004C4F05"/>
    <w:rsid w:val="004C50C9"/>
    <w:rsid w:val="004C543E"/>
    <w:rsid w:val="004C55C7"/>
    <w:rsid w:val="004C7BE1"/>
    <w:rsid w:val="004D0C53"/>
    <w:rsid w:val="004D113E"/>
    <w:rsid w:val="004D18BB"/>
    <w:rsid w:val="004D192C"/>
    <w:rsid w:val="004D24F9"/>
    <w:rsid w:val="004D2BB1"/>
    <w:rsid w:val="004D2F49"/>
    <w:rsid w:val="004D35FC"/>
    <w:rsid w:val="004D48DC"/>
    <w:rsid w:val="004D4DFA"/>
    <w:rsid w:val="004D57A0"/>
    <w:rsid w:val="004D67E7"/>
    <w:rsid w:val="004D7028"/>
    <w:rsid w:val="004D7141"/>
    <w:rsid w:val="004D72DF"/>
    <w:rsid w:val="004D7302"/>
    <w:rsid w:val="004E0F22"/>
    <w:rsid w:val="004E14F2"/>
    <w:rsid w:val="004E1DE2"/>
    <w:rsid w:val="004E2135"/>
    <w:rsid w:val="004E2EAF"/>
    <w:rsid w:val="004E3160"/>
    <w:rsid w:val="004E3F0C"/>
    <w:rsid w:val="004E3FE9"/>
    <w:rsid w:val="004E48C8"/>
    <w:rsid w:val="004E4CFE"/>
    <w:rsid w:val="004E5545"/>
    <w:rsid w:val="004E55E0"/>
    <w:rsid w:val="004E5A6B"/>
    <w:rsid w:val="004E6A7D"/>
    <w:rsid w:val="004E6BA7"/>
    <w:rsid w:val="004E743F"/>
    <w:rsid w:val="004E7E59"/>
    <w:rsid w:val="004E7E92"/>
    <w:rsid w:val="004E7FD5"/>
    <w:rsid w:val="004F0356"/>
    <w:rsid w:val="004F0417"/>
    <w:rsid w:val="004F0C44"/>
    <w:rsid w:val="004F14E5"/>
    <w:rsid w:val="004F2C92"/>
    <w:rsid w:val="004F2F37"/>
    <w:rsid w:val="004F304A"/>
    <w:rsid w:val="004F35B8"/>
    <w:rsid w:val="004F39B3"/>
    <w:rsid w:val="004F587C"/>
    <w:rsid w:val="004F5EEA"/>
    <w:rsid w:val="004F618E"/>
    <w:rsid w:val="004F6511"/>
    <w:rsid w:val="004F6874"/>
    <w:rsid w:val="004F6A3B"/>
    <w:rsid w:val="004F7065"/>
    <w:rsid w:val="004F72CA"/>
    <w:rsid w:val="004F781C"/>
    <w:rsid w:val="004F7872"/>
    <w:rsid w:val="004F7E53"/>
    <w:rsid w:val="00500693"/>
    <w:rsid w:val="00500D37"/>
    <w:rsid w:val="00500D58"/>
    <w:rsid w:val="005010C2"/>
    <w:rsid w:val="0050221D"/>
    <w:rsid w:val="00502844"/>
    <w:rsid w:val="00502CA7"/>
    <w:rsid w:val="005030EB"/>
    <w:rsid w:val="005035D3"/>
    <w:rsid w:val="005039D4"/>
    <w:rsid w:val="0050573D"/>
    <w:rsid w:val="005060C1"/>
    <w:rsid w:val="0050627E"/>
    <w:rsid w:val="00506B10"/>
    <w:rsid w:val="00507ADC"/>
    <w:rsid w:val="0051000A"/>
    <w:rsid w:val="0051042E"/>
    <w:rsid w:val="00510850"/>
    <w:rsid w:val="00510E06"/>
    <w:rsid w:val="0051117D"/>
    <w:rsid w:val="0051142E"/>
    <w:rsid w:val="00511509"/>
    <w:rsid w:val="00511855"/>
    <w:rsid w:val="005127C4"/>
    <w:rsid w:val="00512BEB"/>
    <w:rsid w:val="00512ECC"/>
    <w:rsid w:val="005130C0"/>
    <w:rsid w:val="00514583"/>
    <w:rsid w:val="00514D4D"/>
    <w:rsid w:val="00515F00"/>
    <w:rsid w:val="0051646D"/>
    <w:rsid w:val="005200A5"/>
    <w:rsid w:val="00520759"/>
    <w:rsid w:val="005219BF"/>
    <w:rsid w:val="005225AC"/>
    <w:rsid w:val="00522C48"/>
    <w:rsid w:val="00522F74"/>
    <w:rsid w:val="005243C1"/>
    <w:rsid w:val="005245DD"/>
    <w:rsid w:val="005249F9"/>
    <w:rsid w:val="00524E3A"/>
    <w:rsid w:val="0052515C"/>
    <w:rsid w:val="00526575"/>
    <w:rsid w:val="00526DB3"/>
    <w:rsid w:val="00527354"/>
    <w:rsid w:val="005277A6"/>
    <w:rsid w:val="00527C26"/>
    <w:rsid w:val="00527CAD"/>
    <w:rsid w:val="00527DFF"/>
    <w:rsid w:val="0053014C"/>
    <w:rsid w:val="00530543"/>
    <w:rsid w:val="0053059C"/>
    <w:rsid w:val="00530F32"/>
    <w:rsid w:val="00531414"/>
    <w:rsid w:val="00531724"/>
    <w:rsid w:val="00533827"/>
    <w:rsid w:val="00533CFD"/>
    <w:rsid w:val="005341EB"/>
    <w:rsid w:val="0053424A"/>
    <w:rsid w:val="005351E0"/>
    <w:rsid w:val="00535DB4"/>
    <w:rsid w:val="00536A0A"/>
    <w:rsid w:val="005375B2"/>
    <w:rsid w:val="00537729"/>
    <w:rsid w:val="00537D0D"/>
    <w:rsid w:val="005400C2"/>
    <w:rsid w:val="005400D7"/>
    <w:rsid w:val="0054033D"/>
    <w:rsid w:val="00540A4E"/>
    <w:rsid w:val="00541B12"/>
    <w:rsid w:val="00542145"/>
    <w:rsid w:val="00542177"/>
    <w:rsid w:val="00542FB0"/>
    <w:rsid w:val="005444FD"/>
    <w:rsid w:val="005453E7"/>
    <w:rsid w:val="005457C2"/>
    <w:rsid w:val="00545B9A"/>
    <w:rsid w:val="00545D38"/>
    <w:rsid w:val="00547096"/>
    <w:rsid w:val="00547FC9"/>
    <w:rsid w:val="005509C6"/>
    <w:rsid w:val="00551221"/>
    <w:rsid w:val="0055199B"/>
    <w:rsid w:val="00551A7B"/>
    <w:rsid w:val="0055228F"/>
    <w:rsid w:val="0055246B"/>
    <w:rsid w:val="00552874"/>
    <w:rsid w:val="005533E5"/>
    <w:rsid w:val="00553BB1"/>
    <w:rsid w:val="00553FAA"/>
    <w:rsid w:val="0055406D"/>
    <w:rsid w:val="00554384"/>
    <w:rsid w:val="00554455"/>
    <w:rsid w:val="005544A3"/>
    <w:rsid w:val="005548AF"/>
    <w:rsid w:val="0055531F"/>
    <w:rsid w:val="0055556A"/>
    <w:rsid w:val="0055571C"/>
    <w:rsid w:val="00555913"/>
    <w:rsid w:val="00555F36"/>
    <w:rsid w:val="005564C1"/>
    <w:rsid w:val="00556985"/>
    <w:rsid w:val="005572D1"/>
    <w:rsid w:val="00557AC3"/>
    <w:rsid w:val="00557C72"/>
    <w:rsid w:val="00560990"/>
    <w:rsid w:val="00560F84"/>
    <w:rsid w:val="00561320"/>
    <w:rsid w:val="005613DD"/>
    <w:rsid w:val="005617BD"/>
    <w:rsid w:val="0056297D"/>
    <w:rsid w:val="00563B96"/>
    <w:rsid w:val="00563C9F"/>
    <w:rsid w:val="00564663"/>
    <w:rsid w:val="00565227"/>
    <w:rsid w:val="005655D5"/>
    <w:rsid w:val="00565962"/>
    <w:rsid w:val="00565D60"/>
    <w:rsid w:val="005676A1"/>
    <w:rsid w:val="0056796E"/>
    <w:rsid w:val="005700B1"/>
    <w:rsid w:val="005700DF"/>
    <w:rsid w:val="00570222"/>
    <w:rsid w:val="0057092D"/>
    <w:rsid w:val="00570988"/>
    <w:rsid w:val="00571B35"/>
    <w:rsid w:val="00572052"/>
    <w:rsid w:val="005724B3"/>
    <w:rsid w:val="00572FD0"/>
    <w:rsid w:val="005734E4"/>
    <w:rsid w:val="00573DD5"/>
    <w:rsid w:val="00574BCF"/>
    <w:rsid w:val="00574FD2"/>
    <w:rsid w:val="005752B0"/>
    <w:rsid w:val="005754C2"/>
    <w:rsid w:val="005755DE"/>
    <w:rsid w:val="00575E01"/>
    <w:rsid w:val="005761E8"/>
    <w:rsid w:val="00576831"/>
    <w:rsid w:val="005775EC"/>
    <w:rsid w:val="005800A0"/>
    <w:rsid w:val="00580279"/>
    <w:rsid w:val="005805B3"/>
    <w:rsid w:val="00580ED8"/>
    <w:rsid w:val="00582015"/>
    <w:rsid w:val="00582275"/>
    <w:rsid w:val="00582C95"/>
    <w:rsid w:val="00582DAD"/>
    <w:rsid w:val="005831FC"/>
    <w:rsid w:val="00583702"/>
    <w:rsid w:val="00583F85"/>
    <w:rsid w:val="005849FE"/>
    <w:rsid w:val="00585364"/>
    <w:rsid w:val="00586906"/>
    <w:rsid w:val="00586C88"/>
    <w:rsid w:val="00586E01"/>
    <w:rsid w:val="005874EB"/>
    <w:rsid w:val="0058776B"/>
    <w:rsid w:val="00587DD4"/>
    <w:rsid w:val="00590BDC"/>
    <w:rsid w:val="0059120C"/>
    <w:rsid w:val="0059173F"/>
    <w:rsid w:val="00591943"/>
    <w:rsid w:val="005923A6"/>
    <w:rsid w:val="00592DD4"/>
    <w:rsid w:val="00592F94"/>
    <w:rsid w:val="00593A6B"/>
    <w:rsid w:val="0059581C"/>
    <w:rsid w:val="005961FD"/>
    <w:rsid w:val="00596A67"/>
    <w:rsid w:val="00596F36"/>
    <w:rsid w:val="00597259"/>
    <w:rsid w:val="005974C3"/>
    <w:rsid w:val="005975E7"/>
    <w:rsid w:val="00597C6D"/>
    <w:rsid w:val="005A057F"/>
    <w:rsid w:val="005A0A3E"/>
    <w:rsid w:val="005A15FD"/>
    <w:rsid w:val="005A29E9"/>
    <w:rsid w:val="005A2A11"/>
    <w:rsid w:val="005A2A6C"/>
    <w:rsid w:val="005A2F7C"/>
    <w:rsid w:val="005A37CC"/>
    <w:rsid w:val="005A4334"/>
    <w:rsid w:val="005A4B84"/>
    <w:rsid w:val="005A5D84"/>
    <w:rsid w:val="005A5FE7"/>
    <w:rsid w:val="005A6FD1"/>
    <w:rsid w:val="005A760A"/>
    <w:rsid w:val="005A7955"/>
    <w:rsid w:val="005A7A88"/>
    <w:rsid w:val="005A7D31"/>
    <w:rsid w:val="005B0CE3"/>
    <w:rsid w:val="005B15F3"/>
    <w:rsid w:val="005B2372"/>
    <w:rsid w:val="005B320D"/>
    <w:rsid w:val="005B3B26"/>
    <w:rsid w:val="005B3F60"/>
    <w:rsid w:val="005B4530"/>
    <w:rsid w:val="005B484C"/>
    <w:rsid w:val="005B4D47"/>
    <w:rsid w:val="005B5607"/>
    <w:rsid w:val="005B5B3F"/>
    <w:rsid w:val="005B6A20"/>
    <w:rsid w:val="005B7660"/>
    <w:rsid w:val="005B7EFE"/>
    <w:rsid w:val="005C06D5"/>
    <w:rsid w:val="005C0BEC"/>
    <w:rsid w:val="005C0D69"/>
    <w:rsid w:val="005C1508"/>
    <w:rsid w:val="005C1D89"/>
    <w:rsid w:val="005C297E"/>
    <w:rsid w:val="005C2E3B"/>
    <w:rsid w:val="005C2EC3"/>
    <w:rsid w:val="005C2EE5"/>
    <w:rsid w:val="005C37B5"/>
    <w:rsid w:val="005C384E"/>
    <w:rsid w:val="005C56D4"/>
    <w:rsid w:val="005C5EFC"/>
    <w:rsid w:val="005C68EC"/>
    <w:rsid w:val="005C6EC8"/>
    <w:rsid w:val="005C77E9"/>
    <w:rsid w:val="005C7BAC"/>
    <w:rsid w:val="005C7C6E"/>
    <w:rsid w:val="005C7E12"/>
    <w:rsid w:val="005C7E5A"/>
    <w:rsid w:val="005D07FA"/>
    <w:rsid w:val="005D0970"/>
    <w:rsid w:val="005D0CA5"/>
    <w:rsid w:val="005D2421"/>
    <w:rsid w:val="005D3170"/>
    <w:rsid w:val="005D418D"/>
    <w:rsid w:val="005D4D8C"/>
    <w:rsid w:val="005D4E6B"/>
    <w:rsid w:val="005D5DDC"/>
    <w:rsid w:val="005D6511"/>
    <w:rsid w:val="005D6D1A"/>
    <w:rsid w:val="005D74E6"/>
    <w:rsid w:val="005D7DCA"/>
    <w:rsid w:val="005D7F7E"/>
    <w:rsid w:val="005E00B9"/>
    <w:rsid w:val="005E0C3D"/>
    <w:rsid w:val="005E0E96"/>
    <w:rsid w:val="005E1034"/>
    <w:rsid w:val="005E2410"/>
    <w:rsid w:val="005E353F"/>
    <w:rsid w:val="005E3DE9"/>
    <w:rsid w:val="005E3EBE"/>
    <w:rsid w:val="005E509A"/>
    <w:rsid w:val="005E5971"/>
    <w:rsid w:val="005E63FB"/>
    <w:rsid w:val="005E6B96"/>
    <w:rsid w:val="005E7382"/>
    <w:rsid w:val="005E7CF2"/>
    <w:rsid w:val="005E7ECE"/>
    <w:rsid w:val="005E7F02"/>
    <w:rsid w:val="005F0BDC"/>
    <w:rsid w:val="005F138D"/>
    <w:rsid w:val="005F1CBD"/>
    <w:rsid w:val="005F1E03"/>
    <w:rsid w:val="005F2689"/>
    <w:rsid w:val="005F2874"/>
    <w:rsid w:val="005F2F0F"/>
    <w:rsid w:val="005F3995"/>
    <w:rsid w:val="005F3AA9"/>
    <w:rsid w:val="005F3EBD"/>
    <w:rsid w:val="005F4116"/>
    <w:rsid w:val="005F48E3"/>
    <w:rsid w:val="005F4A1C"/>
    <w:rsid w:val="005F4EE0"/>
    <w:rsid w:val="005F62B8"/>
    <w:rsid w:val="005F64C4"/>
    <w:rsid w:val="005F676F"/>
    <w:rsid w:val="005F6A2D"/>
    <w:rsid w:val="005F6C49"/>
    <w:rsid w:val="005F6F44"/>
    <w:rsid w:val="00600004"/>
    <w:rsid w:val="0060037B"/>
    <w:rsid w:val="00600473"/>
    <w:rsid w:val="00600EFC"/>
    <w:rsid w:val="00601818"/>
    <w:rsid w:val="00601E57"/>
    <w:rsid w:val="00603044"/>
    <w:rsid w:val="00603079"/>
    <w:rsid w:val="0060405C"/>
    <w:rsid w:val="00604F39"/>
    <w:rsid w:val="006057A6"/>
    <w:rsid w:val="006059FE"/>
    <w:rsid w:val="00605B4E"/>
    <w:rsid w:val="00605E16"/>
    <w:rsid w:val="006066FB"/>
    <w:rsid w:val="0060688F"/>
    <w:rsid w:val="006101A3"/>
    <w:rsid w:val="0061051B"/>
    <w:rsid w:val="006107E0"/>
    <w:rsid w:val="0061085C"/>
    <w:rsid w:val="00611C56"/>
    <w:rsid w:val="00611F59"/>
    <w:rsid w:val="006126E9"/>
    <w:rsid w:val="00612C73"/>
    <w:rsid w:val="00612CE1"/>
    <w:rsid w:val="00612DBA"/>
    <w:rsid w:val="00613052"/>
    <w:rsid w:val="006131BA"/>
    <w:rsid w:val="006136F1"/>
    <w:rsid w:val="00614C25"/>
    <w:rsid w:val="00614E14"/>
    <w:rsid w:val="006156FB"/>
    <w:rsid w:val="00615739"/>
    <w:rsid w:val="006157C7"/>
    <w:rsid w:val="006158FA"/>
    <w:rsid w:val="00615D09"/>
    <w:rsid w:val="00617D72"/>
    <w:rsid w:val="00617F12"/>
    <w:rsid w:val="00620093"/>
    <w:rsid w:val="006201E6"/>
    <w:rsid w:val="00620774"/>
    <w:rsid w:val="00621071"/>
    <w:rsid w:val="00621A1D"/>
    <w:rsid w:val="00622D0E"/>
    <w:rsid w:val="006230FB"/>
    <w:rsid w:val="00623778"/>
    <w:rsid w:val="00623BB4"/>
    <w:rsid w:val="00624E09"/>
    <w:rsid w:val="00626073"/>
    <w:rsid w:val="00626628"/>
    <w:rsid w:val="0062669F"/>
    <w:rsid w:val="00627061"/>
    <w:rsid w:val="00627948"/>
    <w:rsid w:val="00630015"/>
    <w:rsid w:val="006300A8"/>
    <w:rsid w:val="00630216"/>
    <w:rsid w:val="00630741"/>
    <w:rsid w:val="006307B4"/>
    <w:rsid w:val="00630AC6"/>
    <w:rsid w:val="00631A08"/>
    <w:rsid w:val="00631D44"/>
    <w:rsid w:val="00631FE0"/>
    <w:rsid w:val="00632852"/>
    <w:rsid w:val="00633416"/>
    <w:rsid w:val="00634C4D"/>
    <w:rsid w:val="006357AD"/>
    <w:rsid w:val="00635C8A"/>
    <w:rsid w:val="0063615A"/>
    <w:rsid w:val="00636605"/>
    <w:rsid w:val="00636C11"/>
    <w:rsid w:val="006403D1"/>
    <w:rsid w:val="006413B0"/>
    <w:rsid w:val="006420E0"/>
    <w:rsid w:val="00642B39"/>
    <w:rsid w:val="00643719"/>
    <w:rsid w:val="00644020"/>
    <w:rsid w:val="00644B25"/>
    <w:rsid w:val="00645CF7"/>
    <w:rsid w:val="00646974"/>
    <w:rsid w:val="00646DD7"/>
    <w:rsid w:val="0064773C"/>
    <w:rsid w:val="00650C79"/>
    <w:rsid w:val="00650DD9"/>
    <w:rsid w:val="00650FCD"/>
    <w:rsid w:val="00651597"/>
    <w:rsid w:val="00651AC6"/>
    <w:rsid w:val="006529B7"/>
    <w:rsid w:val="0065492B"/>
    <w:rsid w:val="00654A49"/>
    <w:rsid w:val="00655FA5"/>
    <w:rsid w:val="0065656A"/>
    <w:rsid w:val="006574DC"/>
    <w:rsid w:val="00657C9F"/>
    <w:rsid w:val="00660E67"/>
    <w:rsid w:val="00660E8C"/>
    <w:rsid w:val="006612CE"/>
    <w:rsid w:val="006614CD"/>
    <w:rsid w:val="00661F27"/>
    <w:rsid w:val="00662233"/>
    <w:rsid w:val="00662502"/>
    <w:rsid w:val="00662690"/>
    <w:rsid w:val="006627F8"/>
    <w:rsid w:val="0066331B"/>
    <w:rsid w:val="00663C49"/>
    <w:rsid w:val="00663EB4"/>
    <w:rsid w:val="006641A4"/>
    <w:rsid w:val="00665626"/>
    <w:rsid w:val="0066586A"/>
    <w:rsid w:val="00665AA6"/>
    <w:rsid w:val="0066600A"/>
    <w:rsid w:val="00666283"/>
    <w:rsid w:val="0066674F"/>
    <w:rsid w:val="00666A61"/>
    <w:rsid w:val="0066708B"/>
    <w:rsid w:val="006671BD"/>
    <w:rsid w:val="006674D1"/>
    <w:rsid w:val="00670737"/>
    <w:rsid w:val="00670E6E"/>
    <w:rsid w:val="00670F7E"/>
    <w:rsid w:val="006710A4"/>
    <w:rsid w:val="0067266C"/>
    <w:rsid w:val="006726EE"/>
    <w:rsid w:val="00672755"/>
    <w:rsid w:val="00672A5A"/>
    <w:rsid w:val="00674752"/>
    <w:rsid w:val="00674A9F"/>
    <w:rsid w:val="00674B19"/>
    <w:rsid w:val="00675519"/>
    <w:rsid w:val="0067552F"/>
    <w:rsid w:val="0067618A"/>
    <w:rsid w:val="0068020E"/>
    <w:rsid w:val="00681EB8"/>
    <w:rsid w:val="00681FDE"/>
    <w:rsid w:val="0068204F"/>
    <w:rsid w:val="00682105"/>
    <w:rsid w:val="0068299D"/>
    <w:rsid w:val="006834C0"/>
    <w:rsid w:val="00683533"/>
    <w:rsid w:val="00683686"/>
    <w:rsid w:val="006837E2"/>
    <w:rsid w:val="0068399C"/>
    <w:rsid w:val="00683BED"/>
    <w:rsid w:val="00684676"/>
    <w:rsid w:val="00684C79"/>
    <w:rsid w:val="00685C37"/>
    <w:rsid w:val="00686090"/>
    <w:rsid w:val="00686422"/>
    <w:rsid w:val="00687DB8"/>
    <w:rsid w:val="00687E03"/>
    <w:rsid w:val="00691105"/>
    <w:rsid w:val="0069132C"/>
    <w:rsid w:val="00691824"/>
    <w:rsid w:val="006919FC"/>
    <w:rsid w:val="006922CC"/>
    <w:rsid w:val="0069251B"/>
    <w:rsid w:val="00692CFE"/>
    <w:rsid w:val="00693CEC"/>
    <w:rsid w:val="00694281"/>
    <w:rsid w:val="00694421"/>
    <w:rsid w:val="00694D43"/>
    <w:rsid w:val="00695044"/>
    <w:rsid w:val="00695320"/>
    <w:rsid w:val="00696759"/>
    <w:rsid w:val="006A0009"/>
    <w:rsid w:val="006A0369"/>
    <w:rsid w:val="006A089F"/>
    <w:rsid w:val="006A16D4"/>
    <w:rsid w:val="006A1B75"/>
    <w:rsid w:val="006A1E84"/>
    <w:rsid w:val="006A2931"/>
    <w:rsid w:val="006A2F34"/>
    <w:rsid w:val="006A35DB"/>
    <w:rsid w:val="006A3925"/>
    <w:rsid w:val="006A3F03"/>
    <w:rsid w:val="006A495B"/>
    <w:rsid w:val="006A666C"/>
    <w:rsid w:val="006A6680"/>
    <w:rsid w:val="006A7D29"/>
    <w:rsid w:val="006A7E19"/>
    <w:rsid w:val="006A7ED8"/>
    <w:rsid w:val="006B048A"/>
    <w:rsid w:val="006B05A0"/>
    <w:rsid w:val="006B0BE2"/>
    <w:rsid w:val="006B0D53"/>
    <w:rsid w:val="006B0DD0"/>
    <w:rsid w:val="006B12C8"/>
    <w:rsid w:val="006B2902"/>
    <w:rsid w:val="006B2E4A"/>
    <w:rsid w:val="006B2EC3"/>
    <w:rsid w:val="006B32D5"/>
    <w:rsid w:val="006B363F"/>
    <w:rsid w:val="006B3748"/>
    <w:rsid w:val="006B3FE9"/>
    <w:rsid w:val="006B42CC"/>
    <w:rsid w:val="006B507D"/>
    <w:rsid w:val="006B50EB"/>
    <w:rsid w:val="006B55BA"/>
    <w:rsid w:val="006B5D3E"/>
    <w:rsid w:val="006B6B22"/>
    <w:rsid w:val="006B7477"/>
    <w:rsid w:val="006B7782"/>
    <w:rsid w:val="006C054E"/>
    <w:rsid w:val="006C18A0"/>
    <w:rsid w:val="006C1AEC"/>
    <w:rsid w:val="006C23BC"/>
    <w:rsid w:val="006C331E"/>
    <w:rsid w:val="006C374F"/>
    <w:rsid w:val="006C452E"/>
    <w:rsid w:val="006C5939"/>
    <w:rsid w:val="006C6B4F"/>
    <w:rsid w:val="006C6C43"/>
    <w:rsid w:val="006C6E6B"/>
    <w:rsid w:val="006C708F"/>
    <w:rsid w:val="006C71BE"/>
    <w:rsid w:val="006C72DB"/>
    <w:rsid w:val="006C76AE"/>
    <w:rsid w:val="006D0276"/>
    <w:rsid w:val="006D02BD"/>
    <w:rsid w:val="006D05D1"/>
    <w:rsid w:val="006D1E5C"/>
    <w:rsid w:val="006D1F8F"/>
    <w:rsid w:val="006D2130"/>
    <w:rsid w:val="006D319C"/>
    <w:rsid w:val="006D3E38"/>
    <w:rsid w:val="006D43B3"/>
    <w:rsid w:val="006D4F9E"/>
    <w:rsid w:val="006D5E1C"/>
    <w:rsid w:val="006D5E2C"/>
    <w:rsid w:val="006D5E86"/>
    <w:rsid w:val="006D6658"/>
    <w:rsid w:val="006E12C6"/>
    <w:rsid w:val="006E13FD"/>
    <w:rsid w:val="006E17B9"/>
    <w:rsid w:val="006E23C5"/>
    <w:rsid w:val="006E30ED"/>
    <w:rsid w:val="006E39A5"/>
    <w:rsid w:val="006E3C21"/>
    <w:rsid w:val="006E442D"/>
    <w:rsid w:val="006E4945"/>
    <w:rsid w:val="006E494A"/>
    <w:rsid w:val="006E4B9C"/>
    <w:rsid w:val="006E4C3D"/>
    <w:rsid w:val="006E4CD5"/>
    <w:rsid w:val="006E4E21"/>
    <w:rsid w:val="006E5A5C"/>
    <w:rsid w:val="006E6274"/>
    <w:rsid w:val="006E679D"/>
    <w:rsid w:val="006E73C2"/>
    <w:rsid w:val="006E7BC8"/>
    <w:rsid w:val="006F0138"/>
    <w:rsid w:val="006F0177"/>
    <w:rsid w:val="006F0842"/>
    <w:rsid w:val="006F0D52"/>
    <w:rsid w:val="006F0F6C"/>
    <w:rsid w:val="006F0FF3"/>
    <w:rsid w:val="006F1686"/>
    <w:rsid w:val="006F16CF"/>
    <w:rsid w:val="006F1898"/>
    <w:rsid w:val="006F1D08"/>
    <w:rsid w:val="006F3394"/>
    <w:rsid w:val="006F3A21"/>
    <w:rsid w:val="006F3B1F"/>
    <w:rsid w:val="006F3EA8"/>
    <w:rsid w:val="006F3FD5"/>
    <w:rsid w:val="006F42A0"/>
    <w:rsid w:val="006F42D6"/>
    <w:rsid w:val="006F466C"/>
    <w:rsid w:val="006F4835"/>
    <w:rsid w:val="006F4BD8"/>
    <w:rsid w:val="006F51A4"/>
    <w:rsid w:val="006F55F7"/>
    <w:rsid w:val="006F587C"/>
    <w:rsid w:val="006F5996"/>
    <w:rsid w:val="006F59BC"/>
    <w:rsid w:val="006F59D6"/>
    <w:rsid w:val="006F5A55"/>
    <w:rsid w:val="006F5BAB"/>
    <w:rsid w:val="006F5C19"/>
    <w:rsid w:val="006F5FBA"/>
    <w:rsid w:val="006F61B7"/>
    <w:rsid w:val="006F6BDD"/>
    <w:rsid w:val="007003AA"/>
    <w:rsid w:val="00701ACD"/>
    <w:rsid w:val="007033E4"/>
    <w:rsid w:val="007036B2"/>
    <w:rsid w:val="00703997"/>
    <w:rsid w:val="0070441A"/>
    <w:rsid w:val="00704FF8"/>
    <w:rsid w:val="00705099"/>
    <w:rsid w:val="0070564A"/>
    <w:rsid w:val="00705821"/>
    <w:rsid w:val="00705983"/>
    <w:rsid w:val="00705F2E"/>
    <w:rsid w:val="00706EE9"/>
    <w:rsid w:val="0070715C"/>
    <w:rsid w:val="00707278"/>
    <w:rsid w:val="00707BAA"/>
    <w:rsid w:val="00707C56"/>
    <w:rsid w:val="00707CA6"/>
    <w:rsid w:val="00707DA8"/>
    <w:rsid w:val="00710353"/>
    <w:rsid w:val="007106AA"/>
    <w:rsid w:val="00710B92"/>
    <w:rsid w:val="00710D25"/>
    <w:rsid w:val="0071169E"/>
    <w:rsid w:val="00711921"/>
    <w:rsid w:val="00711B4A"/>
    <w:rsid w:val="00712010"/>
    <w:rsid w:val="007126D0"/>
    <w:rsid w:val="007129B6"/>
    <w:rsid w:val="0071477C"/>
    <w:rsid w:val="0071523E"/>
    <w:rsid w:val="007156E1"/>
    <w:rsid w:val="00715738"/>
    <w:rsid w:val="0071615B"/>
    <w:rsid w:val="007164C8"/>
    <w:rsid w:val="007169C3"/>
    <w:rsid w:val="007172CC"/>
    <w:rsid w:val="00720316"/>
    <w:rsid w:val="007210DF"/>
    <w:rsid w:val="0072126B"/>
    <w:rsid w:val="007214AA"/>
    <w:rsid w:val="00721576"/>
    <w:rsid w:val="007217F7"/>
    <w:rsid w:val="0072217E"/>
    <w:rsid w:val="007233F4"/>
    <w:rsid w:val="00724A31"/>
    <w:rsid w:val="00724DD0"/>
    <w:rsid w:val="00725744"/>
    <w:rsid w:val="00725E01"/>
    <w:rsid w:val="00725F1D"/>
    <w:rsid w:val="00725FA0"/>
    <w:rsid w:val="007263CA"/>
    <w:rsid w:val="007275A3"/>
    <w:rsid w:val="007275C0"/>
    <w:rsid w:val="00730322"/>
    <w:rsid w:val="00730771"/>
    <w:rsid w:val="00730CF0"/>
    <w:rsid w:val="0073147D"/>
    <w:rsid w:val="00732479"/>
    <w:rsid w:val="007325CF"/>
    <w:rsid w:val="007335CD"/>
    <w:rsid w:val="00733BDD"/>
    <w:rsid w:val="00733F44"/>
    <w:rsid w:val="00734261"/>
    <w:rsid w:val="00734416"/>
    <w:rsid w:val="00734546"/>
    <w:rsid w:val="00734F19"/>
    <w:rsid w:val="00734F38"/>
    <w:rsid w:val="007351EB"/>
    <w:rsid w:val="00735383"/>
    <w:rsid w:val="00735D01"/>
    <w:rsid w:val="00736061"/>
    <w:rsid w:val="0073759A"/>
    <w:rsid w:val="00741694"/>
    <w:rsid w:val="007416D5"/>
    <w:rsid w:val="007422F5"/>
    <w:rsid w:val="00742B28"/>
    <w:rsid w:val="00743A66"/>
    <w:rsid w:val="0074478E"/>
    <w:rsid w:val="0074619D"/>
    <w:rsid w:val="0074723F"/>
    <w:rsid w:val="00747DD3"/>
    <w:rsid w:val="007509CE"/>
    <w:rsid w:val="007510C3"/>
    <w:rsid w:val="0075116B"/>
    <w:rsid w:val="00751488"/>
    <w:rsid w:val="00752294"/>
    <w:rsid w:val="00752451"/>
    <w:rsid w:val="00752A5F"/>
    <w:rsid w:val="0075437B"/>
    <w:rsid w:val="00754534"/>
    <w:rsid w:val="00754B01"/>
    <w:rsid w:val="00754D41"/>
    <w:rsid w:val="00756716"/>
    <w:rsid w:val="007568FF"/>
    <w:rsid w:val="00756A56"/>
    <w:rsid w:val="0075706C"/>
    <w:rsid w:val="0075709A"/>
    <w:rsid w:val="0075757C"/>
    <w:rsid w:val="00761585"/>
    <w:rsid w:val="00761B6C"/>
    <w:rsid w:val="00761B84"/>
    <w:rsid w:val="00762397"/>
    <w:rsid w:val="0076265B"/>
    <w:rsid w:val="00762803"/>
    <w:rsid w:val="007633D3"/>
    <w:rsid w:val="0076369F"/>
    <w:rsid w:val="00763A5F"/>
    <w:rsid w:val="0076410C"/>
    <w:rsid w:val="00764517"/>
    <w:rsid w:val="00764C87"/>
    <w:rsid w:val="00765D24"/>
    <w:rsid w:val="00765D2B"/>
    <w:rsid w:val="007662D4"/>
    <w:rsid w:val="00766460"/>
    <w:rsid w:val="00766609"/>
    <w:rsid w:val="00766D5B"/>
    <w:rsid w:val="007675FB"/>
    <w:rsid w:val="00767787"/>
    <w:rsid w:val="00767FA5"/>
    <w:rsid w:val="007701B6"/>
    <w:rsid w:val="007706A2"/>
    <w:rsid w:val="0077096A"/>
    <w:rsid w:val="00771474"/>
    <w:rsid w:val="0077192B"/>
    <w:rsid w:val="00771DCD"/>
    <w:rsid w:val="00771EB7"/>
    <w:rsid w:val="00771FD4"/>
    <w:rsid w:val="00772229"/>
    <w:rsid w:val="0077294C"/>
    <w:rsid w:val="007729F2"/>
    <w:rsid w:val="00772FF4"/>
    <w:rsid w:val="0077391C"/>
    <w:rsid w:val="007745C4"/>
    <w:rsid w:val="007750CB"/>
    <w:rsid w:val="00775B8F"/>
    <w:rsid w:val="0077605D"/>
    <w:rsid w:val="007760CB"/>
    <w:rsid w:val="007762E1"/>
    <w:rsid w:val="00776323"/>
    <w:rsid w:val="00776324"/>
    <w:rsid w:val="007774A0"/>
    <w:rsid w:val="007776B1"/>
    <w:rsid w:val="00777B8D"/>
    <w:rsid w:val="00777C3A"/>
    <w:rsid w:val="00777F0F"/>
    <w:rsid w:val="00780317"/>
    <w:rsid w:val="00781050"/>
    <w:rsid w:val="00781597"/>
    <w:rsid w:val="0078168B"/>
    <w:rsid w:val="00782032"/>
    <w:rsid w:val="00782085"/>
    <w:rsid w:val="00783720"/>
    <w:rsid w:val="007854B5"/>
    <w:rsid w:val="0078558D"/>
    <w:rsid w:val="007864C4"/>
    <w:rsid w:val="0078775F"/>
    <w:rsid w:val="00787843"/>
    <w:rsid w:val="0079074B"/>
    <w:rsid w:val="0079120C"/>
    <w:rsid w:val="007912A3"/>
    <w:rsid w:val="00791902"/>
    <w:rsid w:val="007925BF"/>
    <w:rsid w:val="007940D1"/>
    <w:rsid w:val="0079410B"/>
    <w:rsid w:val="00794A4D"/>
    <w:rsid w:val="00796067"/>
    <w:rsid w:val="00796152"/>
    <w:rsid w:val="007967B2"/>
    <w:rsid w:val="00797530"/>
    <w:rsid w:val="00797A39"/>
    <w:rsid w:val="00797A9F"/>
    <w:rsid w:val="007A0EE1"/>
    <w:rsid w:val="007A2D68"/>
    <w:rsid w:val="007A3244"/>
    <w:rsid w:val="007A3F69"/>
    <w:rsid w:val="007A42E4"/>
    <w:rsid w:val="007A4BC5"/>
    <w:rsid w:val="007A646C"/>
    <w:rsid w:val="007A6D25"/>
    <w:rsid w:val="007A6D75"/>
    <w:rsid w:val="007A7591"/>
    <w:rsid w:val="007A7683"/>
    <w:rsid w:val="007A79BC"/>
    <w:rsid w:val="007A7EB8"/>
    <w:rsid w:val="007B036C"/>
    <w:rsid w:val="007B0B52"/>
    <w:rsid w:val="007B1057"/>
    <w:rsid w:val="007B1203"/>
    <w:rsid w:val="007B1699"/>
    <w:rsid w:val="007B18B9"/>
    <w:rsid w:val="007B242F"/>
    <w:rsid w:val="007B28AD"/>
    <w:rsid w:val="007B2A5D"/>
    <w:rsid w:val="007B2A86"/>
    <w:rsid w:val="007B428F"/>
    <w:rsid w:val="007B44BB"/>
    <w:rsid w:val="007B489F"/>
    <w:rsid w:val="007B4A63"/>
    <w:rsid w:val="007B4D62"/>
    <w:rsid w:val="007B50B8"/>
    <w:rsid w:val="007B5216"/>
    <w:rsid w:val="007B6729"/>
    <w:rsid w:val="007B679F"/>
    <w:rsid w:val="007B6B5C"/>
    <w:rsid w:val="007B6C0C"/>
    <w:rsid w:val="007B718F"/>
    <w:rsid w:val="007C0141"/>
    <w:rsid w:val="007C05A0"/>
    <w:rsid w:val="007C0BA6"/>
    <w:rsid w:val="007C1232"/>
    <w:rsid w:val="007C19D8"/>
    <w:rsid w:val="007C2218"/>
    <w:rsid w:val="007C32A0"/>
    <w:rsid w:val="007C35A8"/>
    <w:rsid w:val="007C3B61"/>
    <w:rsid w:val="007C3F4F"/>
    <w:rsid w:val="007C4730"/>
    <w:rsid w:val="007C47D8"/>
    <w:rsid w:val="007C4934"/>
    <w:rsid w:val="007C6EAF"/>
    <w:rsid w:val="007D0CC3"/>
    <w:rsid w:val="007D16B9"/>
    <w:rsid w:val="007D192E"/>
    <w:rsid w:val="007D20F3"/>
    <w:rsid w:val="007D2112"/>
    <w:rsid w:val="007D2118"/>
    <w:rsid w:val="007D483A"/>
    <w:rsid w:val="007D4992"/>
    <w:rsid w:val="007D4B63"/>
    <w:rsid w:val="007D6444"/>
    <w:rsid w:val="007D6958"/>
    <w:rsid w:val="007D6E82"/>
    <w:rsid w:val="007D7CC0"/>
    <w:rsid w:val="007D7DD5"/>
    <w:rsid w:val="007E028D"/>
    <w:rsid w:val="007E03DB"/>
    <w:rsid w:val="007E0783"/>
    <w:rsid w:val="007E0A34"/>
    <w:rsid w:val="007E1134"/>
    <w:rsid w:val="007E1512"/>
    <w:rsid w:val="007E25A3"/>
    <w:rsid w:val="007E285B"/>
    <w:rsid w:val="007E2CC8"/>
    <w:rsid w:val="007E2E86"/>
    <w:rsid w:val="007E30E4"/>
    <w:rsid w:val="007E3CFE"/>
    <w:rsid w:val="007E3FD3"/>
    <w:rsid w:val="007E4718"/>
    <w:rsid w:val="007E48B8"/>
    <w:rsid w:val="007E5304"/>
    <w:rsid w:val="007E6108"/>
    <w:rsid w:val="007E6574"/>
    <w:rsid w:val="007E68D4"/>
    <w:rsid w:val="007E7A8E"/>
    <w:rsid w:val="007E7ABE"/>
    <w:rsid w:val="007E7E17"/>
    <w:rsid w:val="007F0729"/>
    <w:rsid w:val="007F1681"/>
    <w:rsid w:val="007F1DA2"/>
    <w:rsid w:val="007F1FB8"/>
    <w:rsid w:val="007F2106"/>
    <w:rsid w:val="007F2526"/>
    <w:rsid w:val="007F2541"/>
    <w:rsid w:val="007F25CA"/>
    <w:rsid w:val="007F2ADC"/>
    <w:rsid w:val="007F3218"/>
    <w:rsid w:val="007F3ADE"/>
    <w:rsid w:val="007F431C"/>
    <w:rsid w:val="007F4320"/>
    <w:rsid w:val="007F4B65"/>
    <w:rsid w:val="007F4BD0"/>
    <w:rsid w:val="007F560D"/>
    <w:rsid w:val="007F6590"/>
    <w:rsid w:val="00800669"/>
    <w:rsid w:val="00800826"/>
    <w:rsid w:val="00800BCC"/>
    <w:rsid w:val="008015CE"/>
    <w:rsid w:val="00801A2D"/>
    <w:rsid w:val="008027FC"/>
    <w:rsid w:val="00802E8C"/>
    <w:rsid w:val="00802F17"/>
    <w:rsid w:val="008036BA"/>
    <w:rsid w:val="00803C60"/>
    <w:rsid w:val="00803FAB"/>
    <w:rsid w:val="00804569"/>
    <w:rsid w:val="00804A2F"/>
    <w:rsid w:val="00804A86"/>
    <w:rsid w:val="0080518E"/>
    <w:rsid w:val="00805B22"/>
    <w:rsid w:val="00806176"/>
    <w:rsid w:val="0080726D"/>
    <w:rsid w:val="008072D7"/>
    <w:rsid w:val="00807628"/>
    <w:rsid w:val="00807917"/>
    <w:rsid w:val="00807B03"/>
    <w:rsid w:val="00810FC9"/>
    <w:rsid w:val="008124FA"/>
    <w:rsid w:val="00812D63"/>
    <w:rsid w:val="00813AED"/>
    <w:rsid w:val="008148CF"/>
    <w:rsid w:val="00815766"/>
    <w:rsid w:val="00815FAB"/>
    <w:rsid w:val="008165E6"/>
    <w:rsid w:val="00820683"/>
    <w:rsid w:val="00820C33"/>
    <w:rsid w:val="00820E1C"/>
    <w:rsid w:val="0082146A"/>
    <w:rsid w:val="0082318D"/>
    <w:rsid w:val="008242E2"/>
    <w:rsid w:val="00824623"/>
    <w:rsid w:val="00824754"/>
    <w:rsid w:val="00824B10"/>
    <w:rsid w:val="00825B8A"/>
    <w:rsid w:val="00825BCF"/>
    <w:rsid w:val="008263F7"/>
    <w:rsid w:val="008264E8"/>
    <w:rsid w:val="00826F1F"/>
    <w:rsid w:val="0082755B"/>
    <w:rsid w:val="008279EE"/>
    <w:rsid w:val="008308FA"/>
    <w:rsid w:val="008309DA"/>
    <w:rsid w:val="00830C3E"/>
    <w:rsid w:val="00831A7F"/>
    <w:rsid w:val="00831D78"/>
    <w:rsid w:val="00831FBD"/>
    <w:rsid w:val="008320F2"/>
    <w:rsid w:val="00832680"/>
    <w:rsid w:val="008336C0"/>
    <w:rsid w:val="00833CD2"/>
    <w:rsid w:val="0083408D"/>
    <w:rsid w:val="00835C6D"/>
    <w:rsid w:val="00836226"/>
    <w:rsid w:val="00836756"/>
    <w:rsid w:val="0083749D"/>
    <w:rsid w:val="0083759B"/>
    <w:rsid w:val="00837D6A"/>
    <w:rsid w:val="008406B0"/>
    <w:rsid w:val="0084101B"/>
    <w:rsid w:val="008413C9"/>
    <w:rsid w:val="008417DE"/>
    <w:rsid w:val="00842FF9"/>
    <w:rsid w:val="008431AC"/>
    <w:rsid w:val="0084350E"/>
    <w:rsid w:val="00844319"/>
    <w:rsid w:val="00844760"/>
    <w:rsid w:val="0084556B"/>
    <w:rsid w:val="00845E71"/>
    <w:rsid w:val="00846D6B"/>
    <w:rsid w:val="008479F9"/>
    <w:rsid w:val="00847E0A"/>
    <w:rsid w:val="00847E83"/>
    <w:rsid w:val="0085012B"/>
    <w:rsid w:val="008508D1"/>
    <w:rsid w:val="00850A02"/>
    <w:rsid w:val="00850CD2"/>
    <w:rsid w:val="0085185B"/>
    <w:rsid w:val="008518B0"/>
    <w:rsid w:val="00851FE8"/>
    <w:rsid w:val="00852692"/>
    <w:rsid w:val="00852FA1"/>
    <w:rsid w:val="008534B3"/>
    <w:rsid w:val="008535B3"/>
    <w:rsid w:val="008539B0"/>
    <w:rsid w:val="00853D04"/>
    <w:rsid w:val="00854AE6"/>
    <w:rsid w:val="00854BBB"/>
    <w:rsid w:val="00855B2F"/>
    <w:rsid w:val="00855EE6"/>
    <w:rsid w:val="00855F18"/>
    <w:rsid w:val="00856079"/>
    <w:rsid w:val="008568CF"/>
    <w:rsid w:val="00856C9C"/>
    <w:rsid w:val="00857155"/>
    <w:rsid w:val="008572FE"/>
    <w:rsid w:val="00860208"/>
    <w:rsid w:val="00861CB7"/>
    <w:rsid w:val="00861E25"/>
    <w:rsid w:val="00862055"/>
    <w:rsid w:val="00862424"/>
    <w:rsid w:val="008638F4"/>
    <w:rsid w:val="008641FF"/>
    <w:rsid w:val="00864EB0"/>
    <w:rsid w:val="00864F61"/>
    <w:rsid w:val="008651B1"/>
    <w:rsid w:val="00865269"/>
    <w:rsid w:val="00865813"/>
    <w:rsid w:val="00865B34"/>
    <w:rsid w:val="00865C27"/>
    <w:rsid w:val="00866780"/>
    <w:rsid w:val="00866A4D"/>
    <w:rsid w:val="00866BB4"/>
    <w:rsid w:val="00867190"/>
    <w:rsid w:val="00867AE2"/>
    <w:rsid w:val="008708B1"/>
    <w:rsid w:val="00871437"/>
    <w:rsid w:val="00871793"/>
    <w:rsid w:val="0087184F"/>
    <w:rsid w:val="008721B5"/>
    <w:rsid w:val="008724AE"/>
    <w:rsid w:val="0087314F"/>
    <w:rsid w:val="008734E3"/>
    <w:rsid w:val="00874B82"/>
    <w:rsid w:val="00875BDC"/>
    <w:rsid w:val="0087766F"/>
    <w:rsid w:val="0088059E"/>
    <w:rsid w:val="00880739"/>
    <w:rsid w:val="00880A32"/>
    <w:rsid w:val="00880C75"/>
    <w:rsid w:val="00880CD9"/>
    <w:rsid w:val="00880F23"/>
    <w:rsid w:val="0088144F"/>
    <w:rsid w:val="008832B1"/>
    <w:rsid w:val="008834A9"/>
    <w:rsid w:val="008838F8"/>
    <w:rsid w:val="008858FC"/>
    <w:rsid w:val="008862ED"/>
    <w:rsid w:val="008863C4"/>
    <w:rsid w:val="00886B34"/>
    <w:rsid w:val="0088716F"/>
    <w:rsid w:val="008907D4"/>
    <w:rsid w:val="00890EDC"/>
    <w:rsid w:val="00890EDF"/>
    <w:rsid w:val="00890F07"/>
    <w:rsid w:val="00891D12"/>
    <w:rsid w:val="00891F5D"/>
    <w:rsid w:val="0089224D"/>
    <w:rsid w:val="00892CCD"/>
    <w:rsid w:val="00892F08"/>
    <w:rsid w:val="008932E3"/>
    <w:rsid w:val="00893B46"/>
    <w:rsid w:val="00894413"/>
    <w:rsid w:val="008949B9"/>
    <w:rsid w:val="008949F5"/>
    <w:rsid w:val="008951E5"/>
    <w:rsid w:val="008957B4"/>
    <w:rsid w:val="00895CF8"/>
    <w:rsid w:val="008960C1"/>
    <w:rsid w:val="0089617D"/>
    <w:rsid w:val="00896233"/>
    <w:rsid w:val="008966B8"/>
    <w:rsid w:val="008967B7"/>
    <w:rsid w:val="0089702E"/>
    <w:rsid w:val="00897859"/>
    <w:rsid w:val="008A0B4F"/>
    <w:rsid w:val="008A160F"/>
    <w:rsid w:val="008A1B74"/>
    <w:rsid w:val="008A33D8"/>
    <w:rsid w:val="008A3943"/>
    <w:rsid w:val="008A4ED6"/>
    <w:rsid w:val="008A5340"/>
    <w:rsid w:val="008A591E"/>
    <w:rsid w:val="008A64B8"/>
    <w:rsid w:val="008A69D6"/>
    <w:rsid w:val="008A6B35"/>
    <w:rsid w:val="008A7941"/>
    <w:rsid w:val="008B03E5"/>
    <w:rsid w:val="008B0723"/>
    <w:rsid w:val="008B1218"/>
    <w:rsid w:val="008B16C1"/>
    <w:rsid w:val="008B1B2C"/>
    <w:rsid w:val="008B1B8F"/>
    <w:rsid w:val="008B1BDA"/>
    <w:rsid w:val="008B2528"/>
    <w:rsid w:val="008B25CF"/>
    <w:rsid w:val="008B41A1"/>
    <w:rsid w:val="008B42F3"/>
    <w:rsid w:val="008B4C5E"/>
    <w:rsid w:val="008B5B32"/>
    <w:rsid w:val="008B5E0C"/>
    <w:rsid w:val="008B6817"/>
    <w:rsid w:val="008B7257"/>
    <w:rsid w:val="008B7409"/>
    <w:rsid w:val="008C16D2"/>
    <w:rsid w:val="008C2EA0"/>
    <w:rsid w:val="008C3011"/>
    <w:rsid w:val="008C44D5"/>
    <w:rsid w:val="008C5833"/>
    <w:rsid w:val="008C73D7"/>
    <w:rsid w:val="008C741B"/>
    <w:rsid w:val="008C78AA"/>
    <w:rsid w:val="008C79CE"/>
    <w:rsid w:val="008D0125"/>
    <w:rsid w:val="008D0BB3"/>
    <w:rsid w:val="008D0F46"/>
    <w:rsid w:val="008D186D"/>
    <w:rsid w:val="008D34CB"/>
    <w:rsid w:val="008D4D4F"/>
    <w:rsid w:val="008D507B"/>
    <w:rsid w:val="008D5124"/>
    <w:rsid w:val="008D67DE"/>
    <w:rsid w:val="008D7A93"/>
    <w:rsid w:val="008E0C3F"/>
    <w:rsid w:val="008E0DD1"/>
    <w:rsid w:val="008E2521"/>
    <w:rsid w:val="008E258A"/>
    <w:rsid w:val="008E25A3"/>
    <w:rsid w:val="008E2FA4"/>
    <w:rsid w:val="008E3F9D"/>
    <w:rsid w:val="008E42C2"/>
    <w:rsid w:val="008E48C4"/>
    <w:rsid w:val="008E4D92"/>
    <w:rsid w:val="008E5B6B"/>
    <w:rsid w:val="008E6418"/>
    <w:rsid w:val="008E69A6"/>
    <w:rsid w:val="008E6DB0"/>
    <w:rsid w:val="008E7BAF"/>
    <w:rsid w:val="008E7E85"/>
    <w:rsid w:val="008F19B2"/>
    <w:rsid w:val="008F26D1"/>
    <w:rsid w:val="008F28A9"/>
    <w:rsid w:val="008F2B4E"/>
    <w:rsid w:val="008F2DD2"/>
    <w:rsid w:val="008F2F2D"/>
    <w:rsid w:val="008F320D"/>
    <w:rsid w:val="008F38B7"/>
    <w:rsid w:val="008F3A8B"/>
    <w:rsid w:val="008F4266"/>
    <w:rsid w:val="008F4DAC"/>
    <w:rsid w:val="008F68CE"/>
    <w:rsid w:val="008F6DD7"/>
    <w:rsid w:val="008F7B64"/>
    <w:rsid w:val="008F7FA2"/>
    <w:rsid w:val="00900D91"/>
    <w:rsid w:val="009024E3"/>
    <w:rsid w:val="00903076"/>
    <w:rsid w:val="009038C2"/>
    <w:rsid w:val="009047FE"/>
    <w:rsid w:val="009053D6"/>
    <w:rsid w:val="00905E45"/>
    <w:rsid w:val="00905F82"/>
    <w:rsid w:val="009062FE"/>
    <w:rsid w:val="00906449"/>
    <w:rsid w:val="009065CA"/>
    <w:rsid w:val="00906B0F"/>
    <w:rsid w:val="00907486"/>
    <w:rsid w:val="009105DB"/>
    <w:rsid w:val="0091195E"/>
    <w:rsid w:val="009122FA"/>
    <w:rsid w:val="00912490"/>
    <w:rsid w:val="00912A33"/>
    <w:rsid w:val="00912A89"/>
    <w:rsid w:val="00912B03"/>
    <w:rsid w:val="009133A6"/>
    <w:rsid w:val="00915866"/>
    <w:rsid w:val="00916CD9"/>
    <w:rsid w:val="00920155"/>
    <w:rsid w:val="00920EFD"/>
    <w:rsid w:val="00920FE0"/>
    <w:rsid w:val="0092141D"/>
    <w:rsid w:val="00921587"/>
    <w:rsid w:val="00922513"/>
    <w:rsid w:val="0092292C"/>
    <w:rsid w:val="009231FB"/>
    <w:rsid w:val="00923299"/>
    <w:rsid w:val="009243A5"/>
    <w:rsid w:val="00924406"/>
    <w:rsid w:val="0092445B"/>
    <w:rsid w:val="00924FA4"/>
    <w:rsid w:val="0092508C"/>
    <w:rsid w:val="00925B6A"/>
    <w:rsid w:val="009266E3"/>
    <w:rsid w:val="00926A8F"/>
    <w:rsid w:val="0092798E"/>
    <w:rsid w:val="00930676"/>
    <w:rsid w:val="00930FC1"/>
    <w:rsid w:val="00932233"/>
    <w:rsid w:val="009326A0"/>
    <w:rsid w:val="00932ACE"/>
    <w:rsid w:val="00932D57"/>
    <w:rsid w:val="00933E2C"/>
    <w:rsid w:val="0093420D"/>
    <w:rsid w:val="009345DB"/>
    <w:rsid w:val="00934E96"/>
    <w:rsid w:val="00934FE8"/>
    <w:rsid w:val="009351FD"/>
    <w:rsid w:val="00935380"/>
    <w:rsid w:val="009354DE"/>
    <w:rsid w:val="00935F0E"/>
    <w:rsid w:val="00936751"/>
    <w:rsid w:val="00936E76"/>
    <w:rsid w:val="00936F03"/>
    <w:rsid w:val="0093777E"/>
    <w:rsid w:val="00937893"/>
    <w:rsid w:val="00937C44"/>
    <w:rsid w:val="00940C1F"/>
    <w:rsid w:val="00941AAE"/>
    <w:rsid w:val="00942E23"/>
    <w:rsid w:val="00942F52"/>
    <w:rsid w:val="009430B4"/>
    <w:rsid w:val="00943121"/>
    <w:rsid w:val="009433B0"/>
    <w:rsid w:val="00943977"/>
    <w:rsid w:val="00944277"/>
    <w:rsid w:val="00944732"/>
    <w:rsid w:val="00944BEA"/>
    <w:rsid w:val="00944D10"/>
    <w:rsid w:val="009455A4"/>
    <w:rsid w:val="00945CE0"/>
    <w:rsid w:val="00945F38"/>
    <w:rsid w:val="009463E2"/>
    <w:rsid w:val="009464B4"/>
    <w:rsid w:val="00946ADA"/>
    <w:rsid w:val="00950A59"/>
    <w:rsid w:val="00951041"/>
    <w:rsid w:val="00951438"/>
    <w:rsid w:val="00951F76"/>
    <w:rsid w:val="00953B60"/>
    <w:rsid w:val="00953DE9"/>
    <w:rsid w:val="0095410F"/>
    <w:rsid w:val="009541A1"/>
    <w:rsid w:val="009549C3"/>
    <w:rsid w:val="009558A9"/>
    <w:rsid w:val="009558B9"/>
    <w:rsid w:val="00955A13"/>
    <w:rsid w:val="00955DF9"/>
    <w:rsid w:val="009561A9"/>
    <w:rsid w:val="00957104"/>
    <w:rsid w:val="00957901"/>
    <w:rsid w:val="00957E7B"/>
    <w:rsid w:val="00957F2B"/>
    <w:rsid w:val="00957FF9"/>
    <w:rsid w:val="00960E01"/>
    <w:rsid w:val="00961F58"/>
    <w:rsid w:val="009623C9"/>
    <w:rsid w:val="00964AF7"/>
    <w:rsid w:val="00966514"/>
    <w:rsid w:val="00966871"/>
    <w:rsid w:val="00966AC0"/>
    <w:rsid w:val="00966C70"/>
    <w:rsid w:val="009678F9"/>
    <w:rsid w:val="009708BF"/>
    <w:rsid w:val="009711CD"/>
    <w:rsid w:val="00971555"/>
    <w:rsid w:val="009719B8"/>
    <w:rsid w:val="009719F3"/>
    <w:rsid w:val="00971B01"/>
    <w:rsid w:val="00971D63"/>
    <w:rsid w:val="009725DD"/>
    <w:rsid w:val="0097293F"/>
    <w:rsid w:val="00972A83"/>
    <w:rsid w:val="00973A04"/>
    <w:rsid w:val="00973CF2"/>
    <w:rsid w:val="00973FD2"/>
    <w:rsid w:val="00974B94"/>
    <w:rsid w:val="00974CD4"/>
    <w:rsid w:val="00974E66"/>
    <w:rsid w:val="009751B4"/>
    <w:rsid w:val="009752F6"/>
    <w:rsid w:val="009757CA"/>
    <w:rsid w:val="00975D31"/>
    <w:rsid w:val="00976CC1"/>
    <w:rsid w:val="00976E87"/>
    <w:rsid w:val="00977615"/>
    <w:rsid w:val="00977995"/>
    <w:rsid w:val="00982245"/>
    <w:rsid w:val="009830AC"/>
    <w:rsid w:val="0098343A"/>
    <w:rsid w:val="0098434C"/>
    <w:rsid w:val="00984B9C"/>
    <w:rsid w:val="00985841"/>
    <w:rsid w:val="00985CE5"/>
    <w:rsid w:val="00986265"/>
    <w:rsid w:val="009871B0"/>
    <w:rsid w:val="00990ED4"/>
    <w:rsid w:val="00991442"/>
    <w:rsid w:val="00991990"/>
    <w:rsid w:val="00991CF4"/>
    <w:rsid w:val="00991D1E"/>
    <w:rsid w:val="009926E0"/>
    <w:rsid w:val="00992D84"/>
    <w:rsid w:val="00993D88"/>
    <w:rsid w:val="00993E3F"/>
    <w:rsid w:val="009946F8"/>
    <w:rsid w:val="009947CA"/>
    <w:rsid w:val="00994CCA"/>
    <w:rsid w:val="00994D74"/>
    <w:rsid w:val="009958DF"/>
    <w:rsid w:val="00995D5B"/>
    <w:rsid w:val="0099670E"/>
    <w:rsid w:val="0099686E"/>
    <w:rsid w:val="00996944"/>
    <w:rsid w:val="00996FC9"/>
    <w:rsid w:val="009972C8"/>
    <w:rsid w:val="00997414"/>
    <w:rsid w:val="00997BF2"/>
    <w:rsid w:val="00997CE4"/>
    <w:rsid w:val="009A0182"/>
    <w:rsid w:val="009A18AC"/>
    <w:rsid w:val="009A23A8"/>
    <w:rsid w:val="009A2F26"/>
    <w:rsid w:val="009A3482"/>
    <w:rsid w:val="009A3703"/>
    <w:rsid w:val="009A37A3"/>
    <w:rsid w:val="009A4C7A"/>
    <w:rsid w:val="009A5133"/>
    <w:rsid w:val="009A5D43"/>
    <w:rsid w:val="009A62BE"/>
    <w:rsid w:val="009A720D"/>
    <w:rsid w:val="009A736A"/>
    <w:rsid w:val="009A7472"/>
    <w:rsid w:val="009A7614"/>
    <w:rsid w:val="009A7A41"/>
    <w:rsid w:val="009A7BB1"/>
    <w:rsid w:val="009B0485"/>
    <w:rsid w:val="009B0680"/>
    <w:rsid w:val="009B0848"/>
    <w:rsid w:val="009B0FE9"/>
    <w:rsid w:val="009B112A"/>
    <w:rsid w:val="009B1879"/>
    <w:rsid w:val="009B1B9C"/>
    <w:rsid w:val="009B1C8A"/>
    <w:rsid w:val="009B23A3"/>
    <w:rsid w:val="009B2430"/>
    <w:rsid w:val="009B2C50"/>
    <w:rsid w:val="009B47A0"/>
    <w:rsid w:val="009B6193"/>
    <w:rsid w:val="009B6BC1"/>
    <w:rsid w:val="009B7F25"/>
    <w:rsid w:val="009C0169"/>
    <w:rsid w:val="009C0447"/>
    <w:rsid w:val="009C0693"/>
    <w:rsid w:val="009C08FC"/>
    <w:rsid w:val="009C0CE0"/>
    <w:rsid w:val="009C138D"/>
    <w:rsid w:val="009C17AE"/>
    <w:rsid w:val="009C1857"/>
    <w:rsid w:val="009C1D51"/>
    <w:rsid w:val="009C22CE"/>
    <w:rsid w:val="009C32C8"/>
    <w:rsid w:val="009C3F56"/>
    <w:rsid w:val="009C50F2"/>
    <w:rsid w:val="009C5843"/>
    <w:rsid w:val="009C5C94"/>
    <w:rsid w:val="009C5F89"/>
    <w:rsid w:val="009C5FAD"/>
    <w:rsid w:val="009C6283"/>
    <w:rsid w:val="009C62AD"/>
    <w:rsid w:val="009C6657"/>
    <w:rsid w:val="009C6F9A"/>
    <w:rsid w:val="009C7F32"/>
    <w:rsid w:val="009C7F52"/>
    <w:rsid w:val="009D055E"/>
    <w:rsid w:val="009D16AB"/>
    <w:rsid w:val="009D1704"/>
    <w:rsid w:val="009D277B"/>
    <w:rsid w:val="009D3D6F"/>
    <w:rsid w:val="009D3E6D"/>
    <w:rsid w:val="009D4A8E"/>
    <w:rsid w:val="009D4ABE"/>
    <w:rsid w:val="009D4FBA"/>
    <w:rsid w:val="009D5C70"/>
    <w:rsid w:val="009D60A9"/>
    <w:rsid w:val="009D7DBC"/>
    <w:rsid w:val="009E03F1"/>
    <w:rsid w:val="009E164D"/>
    <w:rsid w:val="009E18CA"/>
    <w:rsid w:val="009E2006"/>
    <w:rsid w:val="009E21FC"/>
    <w:rsid w:val="009E25B1"/>
    <w:rsid w:val="009E32CA"/>
    <w:rsid w:val="009E3DC5"/>
    <w:rsid w:val="009E40FD"/>
    <w:rsid w:val="009E45FE"/>
    <w:rsid w:val="009E528D"/>
    <w:rsid w:val="009E5F92"/>
    <w:rsid w:val="009E6568"/>
    <w:rsid w:val="009E658D"/>
    <w:rsid w:val="009E65BC"/>
    <w:rsid w:val="009E6960"/>
    <w:rsid w:val="009E6FBF"/>
    <w:rsid w:val="009E705A"/>
    <w:rsid w:val="009E72F2"/>
    <w:rsid w:val="009E74E9"/>
    <w:rsid w:val="009F026B"/>
    <w:rsid w:val="009F0B0C"/>
    <w:rsid w:val="009F0CA0"/>
    <w:rsid w:val="009F13D1"/>
    <w:rsid w:val="009F146E"/>
    <w:rsid w:val="009F1622"/>
    <w:rsid w:val="009F1C73"/>
    <w:rsid w:val="009F1CF2"/>
    <w:rsid w:val="009F3181"/>
    <w:rsid w:val="009F3B7C"/>
    <w:rsid w:val="009F4AE9"/>
    <w:rsid w:val="009F4FBB"/>
    <w:rsid w:val="009F502E"/>
    <w:rsid w:val="009F50FC"/>
    <w:rsid w:val="009F56F9"/>
    <w:rsid w:val="009F798C"/>
    <w:rsid w:val="009F7B51"/>
    <w:rsid w:val="00A00047"/>
    <w:rsid w:val="00A00A86"/>
    <w:rsid w:val="00A010B3"/>
    <w:rsid w:val="00A0159A"/>
    <w:rsid w:val="00A02CBE"/>
    <w:rsid w:val="00A02D87"/>
    <w:rsid w:val="00A032A1"/>
    <w:rsid w:val="00A032BB"/>
    <w:rsid w:val="00A03ABA"/>
    <w:rsid w:val="00A044FD"/>
    <w:rsid w:val="00A04AF4"/>
    <w:rsid w:val="00A059D8"/>
    <w:rsid w:val="00A06B21"/>
    <w:rsid w:val="00A071B0"/>
    <w:rsid w:val="00A07303"/>
    <w:rsid w:val="00A07635"/>
    <w:rsid w:val="00A07A8E"/>
    <w:rsid w:val="00A07AD0"/>
    <w:rsid w:val="00A101EF"/>
    <w:rsid w:val="00A10834"/>
    <w:rsid w:val="00A11239"/>
    <w:rsid w:val="00A115EF"/>
    <w:rsid w:val="00A11C0B"/>
    <w:rsid w:val="00A12FA0"/>
    <w:rsid w:val="00A12FEF"/>
    <w:rsid w:val="00A13C7E"/>
    <w:rsid w:val="00A150C0"/>
    <w:rsid w:val="00A1524C"/>
    <w:rsid w:val="00A15A4F"/>
    <w:rsid w:val="00A163CA"/>
    <w:rsid w:val="00A165EE"/>
    <w:rsid w:val="00A167F6"/>
    <w:rsid w:val="00A170E7"/>
    <w:rsid w:val="00A17434"/>
    <w:rsid w:val="00A17C72"/>
    <w:rsid w:val="00A204DB"/>
    <w:rsid w:val="00A20879"/>
    <w:rsid w:val="00A20E5A"/>
    <w:rsid w:val="00A21BB1"/>
    <w:rsid w:val="00A22268"/>
    <w:rsid w:val="00A22408"/>
    <w:rsid w:val="00A22E17"/>
    <w:rsid w:val="00A235B6"/>
    <w:rsid w:val="00A23A53"/>
    <w:rsid w:val="00A23CA6"/>
    <w:rsid w:val="00A2472A"/>
    <w:rsid w:val="00A2535C"/>
    <w:rsid w:val="00A257F8"/>
    <w:rsid w:val="00A26B59"/>
    <w:rsid w:val="00A26D47"/>
    <w:rsid w:val="00A272EC"/>
    <w:rsid w:val="00A27880"/>
    <w:rsid w:val="00A27994"/>
    <w:rsid w:val="00A27B79"/>
    <w:rsid w:val="00A27DDB"/>
    <w:rsid w:val="00A27DEA"/>
    <w:rsid w:val="00A30F7F"/>
    <w:rsid w:val="00A31385"/>
    <w:rsid w:val="00A31A29"/>
    <w:rsid w:val="00A31ABD"/>
    <w:rsid w:val="00A31B09"/>
    <w:rsid w:val="00A31E77"/>
    <w:rsid w:val="00A33118"/>
    <w:rsid w:val="00A3328F"/>
    <w:rsid w:val="00A33C36"/>
    <w:rsid w:val="00A343B2"/>
    <w:rsid w:val="00A3476B"/>
    <w:rsid w:val="00A35F5C"/>
    <w:rsid w:val="00A362DD"/>
    <w:rsid w:val="00A36BF2"/>
    <w:rsid w:val="00A36E0E"/>
    <w:rsid w:val="00A370DB"/>
    <w:rsid w:val="00A3799F"/>
    <w:rsid w:val="00A400EF"/>
    <w:rsid w:val="00A409E9"/>
    <w:rsid w:val="00A4117C"/>
    <w:rsid w:val="00A41219"/>
    <w:rsid w:val="00A41545"/>
    <w:rsid w:val="00A4319D"/>
    <w:rsid w:val="00A43BF1"/>
    <w:rsid w:val="00A442AB"/>
    <w:rsid w:val="00A44532"/>
    <w:rsid w:val="00A45357"/>
    <w:rsid w:val="00A45639"/>
    <w:rsid w:val="00A4573B"/>
    <w:rsid w:val="00A460F7"/>
    <w:rsid w:val="00A46824"/>
    <w:rsid w:val="00A46AC3"/>
    <w:rsid w:val="00A4740B"/>
    <w:rsid w:val="00A47B0E"/>
    <w:rsid w:val="00A52838"/>
    <w:rsid w:val="00A52A42"/>
    <w:rsid w:val="00A52A67"/>
    <w:rsid w:val="00A52D84"/>
    <w:rsid w:val="00A533FC"/>
    <w:rsid w:val="00A53646"/>
    <w:rsid w:val="00A5414B"/>
    <w:rsid w:val="00A54D19"/>
    <w:rsid w:val="00A55269"/>
    <w:rsid w:val="00A553ED"/>
    <w:rsid w:val="00A555AF"/>
    <w:rsid w:val="00A56DD6"/>
    <w:rsid w:val="00A57106"/>
    <w:rsid w:val="00A57330"/>
    <w:rsid w:val="00A57BD9"/>
    <w:rsid w:val="00A57D5B"/>
    <w:rsid w:val="00A6017C"/>
    <w:rsid w:val="00A603DD"/>
    <w:rsid w:val="00A60503"/>
    <w:rsid w:val="00A60CD5"/>
    <w:rsid w:val="00A60F18"/>
    <w:rsid w:val="00A61740"/>
    <w:rsid w:val="00A618BE"/>
    <w:rsid w:val="00A61C1C"/>
    <w:rsid w:val="00A62921"/>
    <w:rsid w:val="00A62DAC"/>
    <w:rsid w:val="00A630AF"/>
    <w:rsid w:val="00A63E75"/>
    <w:rsid w:val="00A64D69"/>
    <w:rsid w:val="00A650FE"/>
    <w:rsid w:val="00A654D2"/>
    <w:rsid w:val="00A6615A"/>
    <w:rsid w:val="00A66B86"/>
    <w:rsid w:val="00A67E14"/>
    <w:rsid w:val="00A70C84"/>
    <w:rsid w:val="00A72867"/>
    <w:rsid w:val="00A730DC"/>
    <w:rsid w:val="00A732A5"/>
    <w:rsid w:val="00A73633"/>
    <w:rsid w:val="00A73DC8"/>
    <w:rsid w:val="00A745CB"/>
    <w:rsid w:val="00A74BA0"/>
    <w:rsid w:val="00A7577D"/>
    <w:rsid w:val="00A76240"/>
    <w:rsid w:val="00A76306"/>
    <w:rsid w:val="00A763D6"/>
    <w:rsid w:val="00A8070A"/>
    <w:rsid w:val="00A80B54"/>
    <w:rsid w:val="00A8172C"/>
    <w:rsid w:val="00A81973"/>
    <w:rsid w:val="00A8240F"/>
    <w:rsid w:val="00A82745"/>
    <w:rsid w:val="00A82AB9"/>
    <w:rsid w:val="00A839CD"/>
    <w:rsid w:val="00A844CF"/>
    <w:rsid w:val="00A847AF"/>
    <w:rsid w:val="00A84B19"/>
    <w:rsid w:val="00A84B3E"/>
    <w:rsid w:val="00A859D2"/>
    <w:rsid w:val="00A85BC8"/>
    <w:rsid w:val="00A86C1F"/>
    <w:rsid w:val="00A86EB1"/>
    <w:rsid w:val="00A87073"/>
    <w:rsid w:val="00A87BF4"/>
    <w:rsid w:val="00A902D1"/>
    <w:rsid w:val="00A90888"/>
    <w:rsid w:val="00A90A9D"/>
    <w:rsid w:val="00A9114A"/>
    <w:rsid w:val="00A917C1"/>
    <w:rsid w:val="00A91983"/>
    <w:rsid w:val="00A91B2C"/>
    <w:rsid w:val="00A92308"/>
    <w:rsid w:val="00A92805"/>
    <w:rsid w:val="00A92AE9"/>
    <w:rsid w:val="00A938FA"/>
    <w:rsid w:val="00A93EE0"/>
    <w:rsid w:val="00A95559"/>
    <w:rsid w:val="00A959E5"/>
    <w:rsid w:val="00A95F8F"/>
    <w:rsid w:val="00A96169"/>
    <w:rsid w:val="00A9643F"/>
    <w:rsid w:val="00A96689"/>
    <w:rsid w:val="00A96CBD"/>
    <w:rsid w:val="00A97262"/>
    <w:rsid w:val="00AA023F"/>
    <w:rsid w:val="00AA0382"/>
    <w:rsid w:val="00AA073D"/>
    <w:rsid w:val="00AA0C42"/>
    <w:rsid w:val="00AA103D"/>
    <w:rsid w:val="00AA1725"/>
    <w:rsid w:val="00AA1801"/>
    <w:rsid w:val="00AA1F67"/>
    <w:rsid w:val="00AA257E"/>
    <w:rsid w:val="00AA2C83"/>
    <w:rsid w:val="00AA2F7D"/>
    <w:rsid w:val="00AA38E9"/>
    <w:rsid w:val="00AA3973"/>
    <w:rsid w:val="00AA398B"/>
    <w:rsid w:val="00AA4403"/>
    <w:rsid w:val="00AA4803"/>
    <w:rsid w:val="00AA503B"/>
    <w:rsid w:val="00AA56A6"/>
    <w:rsid w:val="00AA5AE5"/>
    <w:rsid w:val="00AA669C"/>
    <w:rsid w:val="00AA6A57"/>
    <w:rsid w:val="00AA6A75"/>
    <w:rsid w:val="00AB041E"/>
    <w:rsid w:val="00AB0F8E"/>
    <w:rsid w:val="00AB0FC7"/>
    <w:rsid w:val="00AB18BF"/>
    <w:rsid w:val="00AB2304"/>
    <w:rsid w:val="00AB2772"/>
    <w:rsid w:val="00AB2F9F"/>
    <w:rsid w:val="00AB3D27"/>
    <w:rsid w:val="00AB4F17"/>
    <w:rsid w:val="00AB50B2"/>
    <w:rsid w:val="00AB517E"/>
    <w:rsid w:val="00AB56E7"/>
    <w:rsid w:val="00AB6244"/>
    <w:rsid w:val="00AB6499"/>
    <w:rsid w:val="00AB65E4"/>
    <w:rsid w:val="00AB681F"/>
    <w:rsid w:val="00AB68D2"/>
    <w:rsid w:val="00AB6D7D"/>
    <w:rsid w:val="00AB728F"/>
    <w:rsid w:val="00AB784A"/>
    <w:rsid w:val="00AB7BB4"/>
    <w:rsid w:val="00AC09AD"/>
    <w:rsid w:val="00AC1171"/>
    <w:rsid w:val="00AC1290"/>
    <w:rsid w:val="00AC14CE"/>
    <w:rsid w:val="00AC200F"/>
    <w:rsid w:val="00AC24EE"/>
    <w:rsid w:val="00AC2F1F"/>
    <w:rsid w:val="00AC57FC"/>
    <w:rsid w:val="00AC5C01"/>
    <w:rsid w:val="00AC6C1D"/>
    <w:rsid w:val="00AC6D89"/>
    <w:rsid w:val="00AC6EBA"/>
    <w:rsid w:val="00AC7000"/>
    <w:rsid w:val="00AC7037"/>
    <w:rsid w:val="00AC7064"/>
    <w:rsid w:val="00AC7659"/>
    <w:rsid w:val="00AD01DD"/>
    <w:rsid w:val="00AD0690"/>
    <w:rsid w:val="00AD0940"/>
    <w:rsid w:val="00AD0D5B"/>
    <w:rsid w:val="00AD0FDE"/>
    <w:rsid w:val="00AD1055"/>
    <w:rsid w:val="00AD1232"/>
    <w:rsid w:val="00AD2137"/>
    <w:rsid w:val="00AD2DE0"/>
    <w:rsid w:val="00AD338F"/>
    <w:rsid w:val="00AD3639"/>
    <w:rsid w:val="00AD365E"/>
    <w:rsid w:val="00AD38D0"/>
    <w:rsid w:val="00AD45E0"/>
    <w:rsid w:val="00AD4876"/>
    <w:rsid w:val="00AD4B8C"/>
    <w:rsid w:val="00AD52C4"/>
    <w:rsid w:val="00AD5B30"/>
    <w:rsid w:val="00AD5C33"/>
    <w:rsid w:val="00AE04C5"/>
    <w:rsid w:val="00AE0569"/>
    <w:rsid w:val="00AE0882"/>
    <w:rsid w:val="00AE0DB3"/>
    <w:rsid w:val="00AE0E00"/>
    <w:rsid w:val="00AE13D2"/>
    <w:rsid w:val="00AE18D7"/>
    <w:rsid w:val="00AE1B85"/>
    <w:rsid w:val="00AE1E07"/>
    <w:rsid w:val="00AE1EA6"/>
    <w:rsid w:val="00AE3060"/>
    <w:rsid w:val="00AE3551"/>
    <w:rsid w:val="00AE3786"/>
    <w:rsid w:val="00AE3CD2"/>
    <w:rsid w:val="00AE3FDD"/>
    <w:rsid w:val="00AE4AD0"/>
    <w:rsid w:val="00AE4E02"/>
    <w:rsid w:val="00AE5A7D"/>
    <w:rsid w:val="00AE5D49"/>
    <w:rsid w:val="00AE60AF"/>
    <w:rsid w:val="00AE6634"/>
    <w:rsid w:val="00AE6F0C"/>
    <w:rsid w:val="00AE7421"/>
    <w:rsid w:val="00AE784E"/>
    <w:rsid w:val="00AF05C9"/>
    <w:rsid w:val="00AF0A8F"/>
    <w:rsid w:val="00AF100D"/>
    <w:rsid w:val="00AF10CB"/>
    <w:rsid w:val="00AF1182"/>
    <w:rsid w:val="00AF1748"/>
    <w:rsid w:val="00AF2723"/>
    <w:rsid w:val="00AF30AC"/>
    <w:rsid w:val="00AF3618"/>
    <w:rsid w:val="00AF3D5E"/>
    <w:rsid w:val="00AF4149"/>
    <w:rsid w:val="00AF444C"/>
    <w:rsid w:val="00AF475B"/>
    <w:rsid w:val="00AF47BD"/>
    <w:rsid w:val="00AF4910"/>
    <w:rsid w:val="00AF5698"/>
    <w:rsid w:val="00AF66E6"/>
    <w:rsid w:val="00AF6D67"/>
    <w:rsid w:val="00AF71FE"/>
    <w:rsid w:val="00AF730F"/>
    <w:rsid w:val="00AF73D8"/>
    <w:rsid w:val="00B0019C"/>
    <w:rsid w:val="00B004EA"/>
    <w:rsid w:val="00B00B3F"/>
    <w:rsid w:val="00B02D3A"/>
    <w:rsid w:val="00B02FFB"/>
    <w:rsid w:val="00B0309F"/>
    <w:rsid w:val="00B03214"/>
    <w:rsid w:val="00B04160"/>
    <w:rsid w:val="00B05154"/>
    <w:rsid w:val="00B05BE3"/>
    <w:rsid w:val="00B05C6B"/>
    <w:rsid w:val="00B0646F"/>
    <w:rsid w:val="00B067BB"/>
    <w:rsid w:val="00B06872"/>
    <w:rsid w:val="00B11715"/>
    <w:rsid w:val="00B11A11"/>
    <w:rsid w:val="00B12260"/>
    <w:rsid w:val="00B12400"/>
    <w:rsid w:val="00B125E4"/>
    <w:rsid w:val="00B12E12"/>
    <w:rsid w:val="00B13454"/>
    <w:rsid w:val="00B14277"/>
    <w:rsid w:val="00B14615"/>
    <w:rsid w:val="00B15338"/>
    <w:rsid w:val="00B15577"/>
    <w:rsid w:val="00B158BD"/>
    <w:rsid w:val="00B161CE"/>
    <w:rsid w:val="00B16435"/>
    <w:rsid w:val="00B1660C"/>
    <w:rsid w:val="00B16804"/>
    <w:rsid w:val="00B177EA"/>
    <w:rsid w:val="00B20BE7"/>
    <w:rsid w:val="00B2162B"/>
    <w:rsid w:val="00B21715"/>
    <w:rsid w:val="00B2434D"/>
    <w:rsid w:val="00B246FD"/>
    <w:rsid w:val="00B25005"/>
    <w:rsid w:val="00B25AA4"/>
    <w:rsid w:val="00B267C8"/>
    <w:rsid w:val="00B26BBA"/>
    <w:rsid w:val="00B26C5D"/>
    <w:rsid w:val="00B27A49"/>
    <w:rsid w:val="00B27C01"/>
    <w:rsid w:val="00B30480"/>
    <w:rsid w:val="00B318D7"/>
    <w:rsid w:val="00B320EA"/>
    <w:rsid w:val="00B331D3"/>
    <w:rsid w:val="00B332E9"/>
    <w:rsid w:val="00B33A9F"/>
    <w:rsid w:val="00B34C0F"/>
    <w:rsid w:val="00B34D27"/>
    <w:rsid w:val="00B362DF"/>
    <w:rsid w:val="00B36329"/>
    <w:rsid w:val="00B37C00"/>
    <w:rsid w:val="00B40BB5"/>
    <w:rsid w:val="00B418C5"/>
    <w:rsid w:val="00B41961"/>
    <w:rsid w:val="00B421A8"/>
    <w:rsid w:val="00B423A8"/>
    <w:rsid w:val="00B42710"/>
    <w:rsid w:val="00B42D6E"/>
    <w:rsid w:val="00B43450"/>
    <w:rsid w:val="00B4357C"/>
    <w:rsid w:val="00B4393C"/>
    <w:rsid w:val="00B43A0D"/>
    <w:rsid w:val="00B45BA9"/>
    <w:rsid w:val="00B46935"/>
    <w:rsid w:val="00B4696A"/>
    <w:rsid w:val="00B47E15"/>
    <w:rsid w:val="00B50519"/>
    <w:rsid w:val="00B5081C"/>
    <w:rsid w:val="00B50A4D"/>
    <w:rsid w:val="00B515E4"/>
    <w:rsid w:val="00B51840"/>
    <w:rsid w:val="00B524F8"/>
    <w:rsid w:val="00B53802"/>
    <w:rsid w:val="00B54316"/>
    <w:rsid w:val="00B55909"/>
    <w:rsid w:val="00B565EE"/>
    <w:rsid w:val="00B569DE"/>
    <w:rsid w:val="00B56B41"/>
    <w:rsid w:val="00B56C6D"/>
    <w:rsid w:val="00B56F07"/>
    <w:rsid w:val="00B57723"/>
    <w:rsid w:val="00B60394"/>
    <w:rsid w:val="00B6134A"/>
    <w:rsid w:val="00B61399"/>
    <w:rsid w:val="00B61AC6"/>
    <w:rsid w:val="00B62358"/>
    <w:rsid w:val="00B624D2"/>
    <w:rsid w:val="00B6268A"/>
    <w:rsid w:val="00B62A79"/>
    <w:rsid w:val="00B62C36"/>
    <w:rsid w:val="00B63ED4"/>
    <w:rsid w:val="00B64688"/>
    <w:rsid w:val="00B64885"/>
    <w:rsid w:val="00B64C7A"/>
    <w:rsid w:val="00B6508C"/>
    <w:rsid w:val="00B65538"/>
    <w:rsid w:val="00B65B4A"/>
    <w:rsid w:val="00B65FD5"/>
    <w:rsid w:val="00B6655F"/>
    <w:rsid w:val="00B70D74"/>
    <w:rsid w:val="00B717E2"/>
    <w:rsid w:val="00B71BA0"/>
    <w:rsid w:val="00B71C59"/>
    <w:rsid w:val="00B71EA6"/>
    <w:rsid w:val="00B72223"/>
    <w:rsid w:val="00B737C7"/>
    <w:rsid w:val="00B7452D"/>
    <w:rsid w:val="00B7540D"/>
    <w:rsid w:val="00B757E3"/>
    <w:rsid w:val="00B75DCD"/>
    <w:rsid w:val="00B75EB9"/>
    <w:rsid w:val="00B76C66"/>
    <w:rsid w:val="00B76CE1"/>
    <w:rsid w:val="00B80205"/>
    <w:rsid w:val="00B802A2"/>
    <w:rsid w:val="00B80910"/>
    <w:rsid w:val="00B80974"/>
    <w:rsid w:val="00B81899"/>
    <w:rsid w:val="00B81E3F"/>
    <w:rsid w:val="00B82944"/>
    <w:rsid w:val="00B82F47"/>
    <w:rsid w:val="00B83A55"/>
    <w:rsid w:val="00B83B89"/>
    <w:rsid w:val="00B8405C"/>
    <w:rsid w:val="00B8503B"/>
    <w:rsid w:val="00B8653B"/>
    <w:rsid w:val="00B8655F"/>
    <w:rsid w:val="00B86D17"/>
    <w:rsid w:val="00B908A3"/>
    <w:rsid w:val="00B90A99"/>
    <w:rsid w:val="00B90FAD"/>
    <w:rsid w:val="00B91648"/>
    <w:rsid w:val="00B924C4"/>
    <w:rsid w:val="00B92610"/>
    <w:rsid w:val="00B92D7D"/>
    <w:rsid w:val="00B92E83"/>
    <w:rsid w:val="00B9496A"/>
    <w:rsid w:val="00B95CEB"/>
    <w:rsid w:val="00B963AC"/>
    <w:rsid w:val="00B969EC"/>
    <w:rsid w:val="00B96FFC"/>
    <w:rsid w:val="00BA0060"/>
    <w:rsid w:val="00BA05FC"/>
    <w:rsid w:val="00BA100D"/>
    <w:rsid w:val="00BA18EF"/>
    <w:rsid w:val="00BA291A"/>
    <w:rsid w:val="00BA3483"/>
    <w:rsid w:val="00BA44A9"/>
    <w:rsid w:val="00BA4A06"/>
    <w:rsid w:val="00BA66BB"/>
    <w:rsid w:val="00BA69DD"/>
    <w:rsid w:val="00BA6BCE"/>
    <w:rsid w:val="00BA6C7A"/>
    <w:rsid w:val="00BA6E5A"/>
    <w:rsid w:val="00BA7242"/>
    <w:rsid w:val="00BA78C7"/>
    <w:rsid w:val="00BA7A47"/>
    <w:rsid w:val="00BB0BC2"/>
    <w:rsid w:val="00BB0C3C"/>
    <w:rsid w:val="00BB26A7"/>
    <w:rsid w:val="00BB2BB3"/>
    <w:rsid w:val="00BB326B"/>
    <w:rsid w:val="00BB34CB"/>
    <w:rsid w:val="00BB4DAA"/>
    <w:rsid w:val="00BB53B9"/>
    <w:rsid w:val="00BB5826"/>
    <w:rsid w:val="00BB5D0E"/>
    <w:rsid w:val="00BB61C9"/>
    <w:rsid w:val="00BB6C2C"/>
    <w:rsid w:val="00BB71A0"/>
    <w:rsid w:val="00BC0009"/>
    <w:rsid w:val="00BC06FE"/>
    <w:rsid w:val="00BC1F35"/>
    <w:rsid w:val="00BC222C"/>
    <w:rsid w:val="00BC2510"/>
    <w:rsid w:val="00BC261E"/>
    <w:rsid w:val="00BC2FD9"/>
    <w:rsid w:val="00BC34BB"/>
    <w:rsid w:val="00BC39C3"/>
    <w:rsid w:val="00BC4143"/>
    <w:rsid w:val="00BC4C58"/>
    <w:rsid w:val="00BC4CD9"/>
    <w:rsid w:val="00BC52A2"/>
    <w:rsid w:val="00BC5448"/>
    <w:rsid w:val="00BC5547"/>
    <w:rsid w:val="00BC6653"/>
    <w:rsid w:val="00BC6895"/>
    <w:rsid w:val="00BC73B0"/>
    <w:rsid w:val="00BC7DE5"/>
    <w:rsid w:val="00BC7EEA"/>
    <w:rsid w:val="00BC7FB9"/>
    <w:rsid w:val="00BD0011"/>
    <w:rsid w:val="00BD01C7"/>
    <w:rsid w:val="00BD0323"/>
    <w:rsid w:val="00BD054D"/>
    <w:rsid w:val="00BD0F1C"/>
    <w:rsid w:val="00BD1463"/>
    <w:rsid w:val="00BD1492"/>
    <w:rsid w:val="00BD2159"/>
    <w:rsid w:val="00BD26C2"/>
    <w:rsid w:val="00BD271C"/>
    <w:rsid w:val="00BD2939"/>
    <w:rsid w:val="00BD2AD8"/>
    <w:rsid w:val="00BD2B51"/>
    <w:rsid w:val="00BD2CBA"/>
    <w:rsid w:val="00BD2F84"/>
    <w:rsid w:val="00BD3299"/>
    <w:rsid w:val="00BD3978"/>
    <w:rsid w:val="00BD3E1F"/>
    <w:rsid w:val="00BD3F5C"/>
    <w:rsid w:val="00BD451B"/>
    <w:rsid w:val="00BD493A"/>
    <w:rsid w:val="00BD5601"/>
    <w:rsid w:val="00BD56E2"/>
    <w:rsid w:val="00BD5CE3"/>
    <w:rsid w:val="00BD6348"/>
    <w:rsid w:val="00BD69DE"/>
    <w:rsid w:val="00BD749C"/>
    <w:rsid w:val="00BE051C"/>
    <w:rsid w:val="00BE0984"/>
    <w:rsid w:val="00BE0D41"/>
    <w:rsid w:val="00BE1B31"/>
    <w:rsid w:val="00BE1D96"/>
    <w:rsid w:val="00BE367C"/>
    <w:rsid w:val="00BE42ED"/>
    <w:rsid w:val="00BE578E"/>
    <w:rsid w:val="00BE6073"/>
    <w:rsid w:val="00BE660A"/>
    <w:rsid w:val="00BE6789"/>
    <w:rsid w:val="00BE7AB8"/>
    <w:rsid w:val="00BF0C71"/>
    <w:rsid w:val="00BF1C67"/>
    <w:rsid w:val="00BF245D"/>
    <w:rsid w:val="00BF3794"/>
    <w:rsid w:val="00BF3DAB"/>
    <w:rsid w:val="00BF3EE0"/>
    <w:rsid w:val="00BF4C1F"/>
    <w:rsid w:val="00BF6236"/>
    <w:rsid w:val="00BF77C5"/>
    <w:rsid w:val="00BF7B54"/>
    <w:rsid w:val="00C00444"/>
    <w:rsid w:val="00C0052A"/>
    <w:rsid w:val="00C00790"/>
    <w:rsid w:val="00C0094D"/>
    <w:rsid w:val="00C00DBD"/>
    <w:rsid w:val="00C01621"/>
    <w:rsid w:val="00C0235D"/>
    <w:rsid w:val="00C024B2"/>
    <w:rsid w:val="00C0271B"/>
    <w:rsid w:val="00C02CC9"/>
    <w:rsid w:val="00C043ED"/>
    <w:rsid w:val="00C047F6"/>
    <w:rsid w:val="00C0613E"/>
    <w:rsid w:val="00C063E8"/>
    <w:rsid w:val="00C06776"/>
    <w:rsid w:val="00C0767E"/>
    <w:rsid w:val="00C07A5E"/>
    <w:rsid w:val="00C101E5"/>
    <w:rsid w:val="00C10EFB"/>
    <w:rsid w:val="00C10F52"/>
    <w:rsid w:val="00C110FB"/>
    <w:rsid w:val="00C117D1"/>
    <w:rsid w:val="00C11CC7"/>
    <w:rsid w:val="00C11FC7"/>
    <w:rsid w:val="00C122B3"/>
    <w:rsid w:val="00C12786"/>
    <w:rsid w:val="00C12B5A"/>
    <w:rsid w:val="00C13056"/>
    <w:rsid w:val="00C13400"/>
    <w:rsid w:val="00C13C38"/>
    <w:rsid w:val="00C149F1"/>
    <w:rsid w:val="00C14BD6"/>
    <w:rsid w:val="00C151D4"/>
    <w:rsid w:val="00C1538A"/>
    <w:rsid w:val="00C16285"/>
    <w:rsid w:val="00C16711"/>
    <w:rsid w:val="00C1697C"/>
    <w:rsid w:val="00C16B04"/>
    <w:rsid w:val="00C16B41"/>
    <w:rsid w:val="00C200CA"/>
    <w:rsid w:val="00C204EC"/>
    <w:rsid w:val="00C206F1"/>
    <w:rsid w:val="00C21314"/>
    <w:rsid w:val="00C21405"/>
    <w:rsid w:val="00C219C0"/>
    <w:rsid w:val="00C2215C"/>
    <w:rsid w:val="00C22639"/>
    <w:rsid w:val="00C23563"/>
    <w:rsid w:val="00C237E7"/>
    <w:rsid w:val="00C24153"/>
    <w:rsid w:val="00C245E0"/>
    <w:rsid w:val="00C24808"/>
    <w:rsid w:val="00C25028"/>
    <w:rsid w:val="00C25986"/>
    <w:rsid w:val="00C25C56"/>
    <w:rsid w:val="00C25D9F"/>
    <w:rsid w:val="00C2619E"/>
    <w:rsid w:val="00C26929"/>
    <w:rsid w:val="00C26BB3"/>
    <w:rsid w:val="00C27F70"/>
    <w:rsid w:val="00C301C6"/>
    <w:rsid w:val="00C30A69"/>
    <w:rsid w:val="00C312BC"/>
    <w:rsid w:val="00C319C3"/>
    <w:rsid w:val="00C32C0E"/>
    <w:rsid w:val="00C32E1D"/>
    <w:rsid w:val="00C33570"/>
    <w:rsid w:val="00C33A05"/>
    <w:rsid w:val="00C33EFF"/>
    <w:rsid w:val="00C34089"/>
    <w:rsid w:val="00C3467E"/>
    <w:rsid w:val="00C34746"/>
    <w:rsid w:val="00C34883"/>
    <w:rsid w:val="00C352E4"/>
    <w:rsid w:val="00C354CD"/>
    <w:rsid w:val="00C355EE"/>
    <w:rsid w:val="00C35D2A"/>
    <w:rsid w:val="00C35FC1"/>
    <w:rsid w:val="00C36167"/>
    <w:rsid w:val="00C36295"/>
    <w:rsid w:val="00C3646B"/>
    <w:rsid w:val="00C36931"/>
    <w:rsid w:val="00C36938"/>
    <w:rsid w:val="00C369CE"/>
    <w:rsid w:val="00C36D83"/>
    <w:rsid w:val="00C4009A"/>
    <w:rsid w:val="00C40958"/>
    <w:rsid w:val="00C40BFA"/>
    <w:rsid w:val="00C41362"/>
    <w:rsid w:val="00C41533"/>
    <w:rsid w:val="00C419A7"/>
    <w:rsid w:val="00C42364"/>
    <w:rsid w:val="00C424A1"/>
    <w:rsid w:val="00C426A5"/>
    <w:rsid w:val="00C42C9D"/>
    <w:rsid w:val="00C4300B"/>
    <w:rsid w:val="00C43419"/>
    <w:rsid w:val="00C43D7C"/>
    <w:rsid w:val="00C45E30"/>
    <w:rsid w:val="00C45F6A"/>
    <w:rsid w:val="00C46787"/>
    <w:rsid w:val="00C46AE1"/>
    <w:rsid w:val="00C47BA5"/>
    <w:rsid w:val="00C5033B"/>
    <w:rsid w:val="00C5035F"/>
    <w:rsid w:val="00C50380"/>
    <w:rsid w:val="00C50AE9"/>
    <w:rsid w:val="00C51932"/>
    <w:rsid w:val="00C519C8"/>
    <w:rsid w:val="00C525BC"/>
    <w:rsid w:val="00C52792"/>
    <w:rsid w:val="00C52B6A"/>
    <w:rsid w:val="00C52DEF"/>
    <w:rsid w:val="00C52EDB"/>
    <w:rsid w:val="00C531D2"/>
    <w:rsid w:val="00C53CFD"/>
    <w:rsid w:val="00C53F4A"/>
    <w:rsid w:val="00C54AD4"/>
    <w:rsid w:val="00C558C3"/>
    <w:rsid w:val="00C56531"/>
    <w:rsid w:val="00C56EDE"/>
    <w:rsid w:val="00C574B6"/>
    <w:rsid w:val="00C57C03"/>
    <w:rsid w:val="00C6217C"/>
    <w:rsid w:val="00C6222C"/>
    <w:rsid w:val="00C6476C"/>
    <w:rsid w:val="00C6497E"/>
    <w:rsid w:val="00C65921"/>
    <w:rsid w:val="00C65A13"/>
    <w:rsid w:val="00C65CDD"/>
    <w:rsid w:val="00C65E58"/>
    <w:rsid w:val="00C66648"/>
    <w:rsid w:val="00C67264"/>
    <w:rsid w:val="00C67517"/>
    <w:rsid w:val="00C677EF"/>
    <w:rsid w:val="00C67EC3"/>
    <w:rsid w:val="00C702F2"/>
    <w:rsid w:val="00C708DE"/>
    <w:rsid w:val="00C7098B"/>
    <w:rsid w:val="00C7154D"/>
    <w:rsid w:val="00C71A38"/>
    <w:rsid w:val="00C72538"/>
    <w:rsid w:val="00C72852"/>
    <w:rsid w:val="00C74634"/>
    <w:rsid w:val="00C7667D"/>
    <w:rsid w:val="00C76AFD"/>
    <w:rsid w:val="00C77408"/>
    <w:rsid w:val="00C77D55"/>
    <w:rsid w:val="00C8005C"/>
    <w:rsid w:val="00C80777"/>
    <w:rsid w:val="00C81103"/>
    <w:rsid w:val="00C814F8"/>
    <w:rsid w:val="00C81956"/>
    <w:rsid w:val="00C81975"/>
    <w:rsid w:val="00C820A5"/>
    <w:rsid w:val="00C83107"/>
    <w:rsid w:val="00C836C2"/>
    <w:rsid w:val="00C8386A"/>
    <w:rsid w:val="00C83CBC"/>
    <w:rsid w:val="00C83E7D"/>
    <w:rsid w:val="00C8437C"/>
    <w:rsid w:val="00C84763"/>
    <w:rsid w:val="00C85084"/>
    <w:rsid w:val="00C855BB"/>
    <w:rsid w:val="00C85732"/>
    <w:rsid w:val="00C860C2"/>
    <w:rsid w:val="00C86292"/>
    <w:rsid w:val="00C86449"/>
    <w:rsid w:val="00C8665B"/>
    <w:rsid w:val="00C86710"/>
    <w:rsid w:val="00C86F08"/>
    <w:rsid w:val="00C86F62"/>
    <w:rsid w:val="00C87894"/>
    <w:rsid w:val="00C878B4"/>
    <w:rsid w:val="00C87AD4"/>
    <w:rsid w:val="00C87C5A"/>
    <w:rsid w:val="00C90333"/>
    <w:rsid w:val="00C91104"/>
    <w:rsid w:val="00C91347"/>
    <w:rsid w:val="00C914FD"/>
    <w:rsid w:val="00C91957"/>
    <w:rsid w:val="00C91C97"/>
    <w:rsid w:val="00C9277B"/>
    <w:rsid w:val="00C928C1"/>
    <w:rsid w:val="00C936E2"/>
    <w:rsid w:val="00C939C2"/>
    <w:rsid w:val="00C939EA"/>
    <w:rsid w:val="00C93C9E"/>
    <w:rsid w:val="00C941E9"/>
    <w:rsid w:val="00C9498E"/>
    <w:rsid w:val="00C94D3C"/>
    <w:rsid w:val="00C954EF"/>
    <w:rsid w:val="00C95FF6"/>
    <w:rsid w:val="00C971FA"/>
    <w:rsid w:val="00C974FC"/>
    <w:rsid w:val="00CA0022"/>
    <w:rsid w:val="00CA063D"/>
    <w:rsid w:val="00CA084A"/>
    <w:rsid w:val="00CA0CAF"/>
    <w:rsid w:val="00CA172D"/>
    <w:rsid w:val="00CA2AE6"/>
    <w:rsid w:val="00CA34C8"/>
    <w:rsid w:val="00CA3FFE"/>
    <w:rsid w:val="00CA4354"/>
    <w:rsid w:val="00CA4826"/>
    <w:rsid w:val="00CA5675"/>
    <w:rsid w:val="00CA688C"/>
    <w:rsid w:val="00CA6EB1"/>
    <w:rsid w:val="00CA78ED"/>
    <w:rsid w:val="00CA799E"/>
    <w:rsid w:val="00CA7E4D"/>
    <w:rsid w:val="00CA7FEC"/>
    <w:rsid w:val="00CB07CA"/>
    <w:rsid w:val="00CB0CE7"/>
    <w:rsid w:val="00CB0E3E"/>
    <w:rsid w:val="00CB14B7"/>
    <w:rsid w:val="00CB1B14"/>
    <w:rsid w:val="00CB1D47"/>
    <w:rsid w:val="00CB234B"/>
    <w:rsid w:val="00CB2D16"/>
    <w:rsid w:val="00CB383F"/>
    <w:rsid w:val="00CB3A70"/>
    <w:rsid w:val="00CB3AF9"/>
    <w:rsid w:val="00CB3C53"/>
    <w:rsid w:val="00CB4BBC"/>
    <w:rsid w:val="00CB54AB"/>
    <w:rsid w:val="00CB5D56"/>
    <w:rsid w:val="00CB667C"/>
    <w:rsid w:val="00CB680E"/>
    <w:rsid w:val="00CB68D5"/>
    <w:rsid w:val="00CB69EC"/>
    <w:rsid w:val="00CB76E9"/>
    <w:rsid w:val="00CB7F94"/>
    <w:rsid w:val="00CC03DB"/>
    <w:rsid w:val="00CC04A0"/>
    <w:rsid w:val="00CC0AA7"/>
    <w:rsid w:val="00CC0ABC"/>
    <w:rsid w:val="00CC0CB3"/>
    <w:rsid w:val="00CC0D5F"/>
    <w:rsid w:val="00CC1E18"/>
    <w:rsid w:val="00CC1F14"/>
    <w:rsid w:val="00CC213A"/>
    <w:rsid w:val="00CC2285"/>
    <w:rsid w:val="00CC229B"/>
    <w:rsid w:val="00CC2592"/>
    <w:rsid w:val="00CC2EC9"/>
    <w:rsid w:val="00CC37DA"/>
    <w:rsid w:val="00CC384D"/>
    <w:rsid w:val="00CC3D7D"/>
    <w:rsid w:val="00CC3DFC"/>
    <w:rsid w:val="00CC3EEA"/>
    <w:rsid w:val="00CC4803"/>
    <w:rsid w:val="00CC4E22"/>
    <w:rsid w:val="00CC532F"/>
    <w:rsid w:val="00CC533E"/>
    <w:rsid w:val="00CC6166"/>
    <w:rsid w:val="00CC6431"/>
    <w:rsid w:val="00CC7486"/>
    <w:rsid w:val="00CC7DE0"/>
    <w:rsid w:val="00CD0690"/>
    <w:rsid w:val="00CD07A7"/>
    <w:rsid w:val="00CD07C7"/>
    <w:rsid w:val="00CD0BF6"/>
    <w:rsid w:val="00CD0BF9"/>
    <w:rsid w:val="00CD13D4"/>
    <w:rsid w:val="00CD1B46"/>
    <w:rsid w:val="00CD1D38"/>
    <w:rsid w:val="00CD1F6C"/>
    <w:rsid w:val="00CD3BC9"/>
    <w:rsid w:val="00CD3CCC"/>
    <w:rsid w:val="00CD3DCB"/>
    <w:rsid w:val="00CD409C"/>
    <w:rsid w:val="00CD4299"/>
    <w:rsid w:val="00CD4568"/>
    <w:rsid w:val="00CD492E"/>
    <w:rsid w:val="00CD5769"/>
    <w:rsid w:val="00CD59A3"/>
    <w:rsid w:val="00CD6161"/>
    <w:rsid w:val="00CD63FC"/>
    <w:rsid w:val="00CD6E54"/>
    <w:rsid w:val="00CD7D7D"/>
    <w:rsid w:val="00CD7D9E"/>
    <w:rsid w:val="00CE00EB"/>
    <w:rsid w:val="00CE09B5"/>
    <w:rsid w:val="00CE0AC5"/>
    <w:rsid w:val="00CE0AF0"/>
    <w:rsid w:val="00CE0D59"/>
    <w:rsid w:val="00CE1D19"/>
    <w:rsid w:val="00CE444F"/>
    <w:rsid w:val="00CE4F10"/>
    <w:rsid w:val="00CE62E0"/>
    <w:rsid w:val="00CE63B2"/>
    <w:rsid w:val="00CE6451"/>
    <w:rsid w:val="00CE6533"/>
    <w:rsid w:val="00CE674C"/>
    <w:rsid w:val="00CE68D6"/>
    <w:rsid w:val="00CE7095"/>
    <w:rsid w:val="00CE7574"/>
    <w:rsid w:val="00CE76AA"/>
    <w:rsid w:val="00CF05AF"/>
    <w:rsid w:val="00CF0D86"/>
    <w:rsid w:val="00CF1113"/>
    <w:rsid w:val="00CF1271"/>
    <w:rsid w:val="00CF1E9D"/>
    <w:rsid w:val="00CF2A89"/>
    <w:rsid w:val="00CF3C25"/>
    <w:rsid w:val="00CF4555"/>
    <w:rsid w:val="00CF4B18"/>
    <w:rsid w:val="00CF5144"/>
    <w:rsid w:val="00CF5870"/>
    <w:rsid w:val="00CF596E"/>
    <w:rsid w:val="00CF5E57"/>
    <w:rsid w:val="00CF62DF"/>
    <w:rsid w:val="00CF6B80"/>
    <w:rsid w:val="00CF6C5A"/>
    <w:rsid w:val="00CF6CB1"/>
    <w:rsid w:val="00CF735B"/>
    <w:rsid w:val="00CF7F1D"/>
    <w:rsid w:val="00D007DE"/>
    <w:rsid w:val="00D011B6"/>
    <w:rsid w:val="00D015FC"/>
    <w:rsid w:val="00D0162A"/>
    <w:rsid w:val="00D021FD"/>
    <w:rsid w:val="00D02ACB"/>
    <w:rsid w:val="00D0312E"/>
    <w:rsid w:val="00D0315D"/>
    <w:rsid w:val="00D032BC"/>
    <w:rsid w:val="00D03C00"/>
    <w:rsid w:val="00D0433E"/>
    <w:rsid w:val="00D04EC2"/>
    <w:rsid w:val="00D0564C"/>
    <w:rsid w:val="00D05862"/>
    <w:rsid w:val="00D060D5"/>
    <w:rsid w:val="00D07002"/>
    <w:rsid w:val="00D07A31"/>
    <w:rsid w:val="00D07E0F"/>
    <w:rsid w:val="00D104AA"/>
    <w:rsid w:val="00D113D0"/>
    <w:rsid w:val="00D11686"/>
    <w:rsid w:val="00D12927"/>
    <w:rsid w:val="00D12F57"/>
    <w:rsid w:val="00D13734"/>
    <w:rsid w:val="00D14067"/>
    <w:rsid w:val="00D143BD"/>
    <w:rsid w:val="00D152BA"/>
    <w:rsid w:val="00D15404"/>
    <w:rsid w:val="00D158D2"/>
    <w:rsid w:val="00D15B28"/>
    <w:rsid w:val="00D15C85"/>
    <w:rsid w:val="00D15EC9"/>
    <w:rsid w:val="00D16515"/>
    <w:rsid w:val="00D1690B"/>
    <w:rsid w:val="00D17409"/>
    <w:rsid w:val="00D1796B"/>
    <w:rsid w:val="00D17A84"/>
    <w:rsid w:val="00D20A7F"/>
    <w:rsid w:val="00D20EE5"/>
    <w:rsid w:val="00D21ABC"/>
    <w:rsid w:val="00D22078"/>
    <w:rsid w:val="00D22512"/>
    <w:rsid w:val="00D22D5F"/>
    <w:rsid w:val="00D230D5"/>
    <w:rsid w:val="00D23760"/>
    <w:rsid w:val="00D23FA4"/>
    <w:rsid w:val="00D243A5"/>
    <w:rsid w:val="00D25B6E"/>
    <w:rsid w:val="00D25EC0"/>
    <w:rsid w:val="00D266E3"/>
    <w:rsid w:val="00D26F14"/>
    <w:rsid w:val="00D27832"/>
    <w:rsid w:val="00D302C0"/>
    <w:rsid w:val="00D302CF"/>
    <w:rsid w:val="00D30E93"/>
    <w:rsid w:val="00D30F82"/>
    <w:rsid w:val="00D30F8D"/>
    <w:rsid w:val="00D31581"/>
    <w:rsid w:val="00D31EED"/>
    <w:rsid w:val="00D320B7"/>
    <w:rsid w:val="00D328E8"/>
    <w:rsid w:val="00D32D34"/>
    <w:rsid w:val="00D331EC"/>
    <w:rsid w:val="00D33573"/>
    <w:rsid w:val="00D33982"/>
    <w:rsid w:val="00D34795"/>
    <w:rsid w:val="00D34D5A"/>
    <w:rsid w:val="00D351C7"/>
    <w:rsid w:val="00D358EA"/>
    <w:rsid w:val="00D36584"/>
    <w:rsid w:val="00D36621"/>
    <w:rsid w:val="00D373C9"/>
    <w:rsid w:val="00D37555"/>
    <w:rsid w:val="00D40A10"/>
    <w:rsid w:val="00D41C3E"/>
    <w:rsid w:val="00D4239A"/>
    <w:rsid w:val="00D4240E"/>
    <w:rsid w:val="00D429AC"/>
    <w:rsid w:val="00D42E15"/>
    <w:rsid w:val="00D43BB9"/>
    <w:rsid w:val="00D43DD8"/>
    <w:rsid w:val="00D43EF5"/>
    <w:rsid w:val="00D4407D"/>
    <w:rsid w:val="00D44421"/>
    <w:rsid w:val="00D44C81"/>
    <w:rsid w:val="00D44F4A"/>
    <w:rsid w:val="00D451DB"/>
    <w:rsid w:val="00D452A3"/>
    <w:rsid w:val="00D459AB"/>
    <w:rsid w:val="00D45B17"/>
    <w:rsid w:val="00D460CE"/>
    <w:rsid w:val="00D462AB"/>
    <w:rsid w:val="00D46BDE"/>
    <w:rsid w:val="00D46E63"/>
    <w:rsid w:val="00D471D4"/>
    <w:rsid w:val="00D47B63"/>
    <w:rsid w:val="00D50042"/>
    <w:rsid w:val="00D5046D"/>
    <w:rsid w:val="00D50814"/>
    <w:rsid w:val="00D50960"/>
    <w:rsid w:val="00D50BD4"/>
    <w:rsid w:val="00D50E46"/>
    <w:rsid w:val="00D51438"/>
    <w:rsid w:val="00D5172D"/>
    <w:rsid w:val="00D520BE"/>
    <w:rsid w:val="00D52265"/>
    <w:rsid w:val="00D52E17"/>
    <w:rsid w:val="00D539D8"/>
    <w:rsid w:val="00D53A97"/>
    <w:rsid w:val="00D53B07"/>
    <w:rsid w:val="00D53E0F"/>
    <w:rsid w:val="00D53E50"/>
    <w:rsid w:val="00D53F17"/>
    <w:rsid w:val="00D540B7"/>
    <w:rsid w:val="00D55F66"/>
    <w:rsid w:val="00D56728"/>
    <w:rsid w:val="00D5731F"/>
    <w:rsid w:val="00D576AB"/>
    <w:rsid w:val="00D608F3"/>
    <w:rsid w:val="00D60B27"/>
    <w:rsid w:val="00D60D62"/>
    <w:rsid w:val="00D61A3E"/>
    <w:rsid w:val="00D61A8C"/>
    <w:rsid w:val="00D61CDC"/>
    <w:rsid w:val="00D62D22"/>
    <w:rsid w:val="00D62EF0"/>
    <w:rsid w:val="00D63167"/>
    <w:rsid w:val="00D631E2"/>
    <w:rsid w:val="00D6344E"/>
    <w:rsid w:val="00D64059"/>
    <w:rsid w:val="00D64374"/>
    <w:rsid w:val="00D646F5"/>
    <w:rsid w:val="00D6533B"/>
    <w:rsid w:val="00D65550"/>
    <w:rsid w:val="00D659DF"/>
    <w:rsid w:val="00D65EF5"/>
    <w:rsid w:val="00D6602B"/>
    <w:rsid w:val="00D6633C"/>
    <w:rsid w:val="00D66743"/>
    <w:rsid w:val="00D66E5C"/>
    <w:rsid w:val="00D67151"/>
    <w:rsid w:val="00D703F8"/>
    <w:rsid w:val="00D7055C"/>
    <w:rsid w:val="00D706DF"/>
    <w:rsid w:val="00D7091F"/>
    <w:rsid w:val="00D71C14"/>
    <w:rsid w:val="00D71E12"/>
    <w:rsid w:val="00D7296C"/>
    <w:rsid w:val="00D7352D"/>
    <w:rsid w:val="00D73B40"/>
    <w:rsid w:val="00D7642D"/>
    <w:rsid w:val="00D76D65"/>
    <w:rsid w:val="00D7728C"/>
    <w:rsid w:val="00D77908"/>
    <w:rsid w:val="00D77C5E"/>
    <w:rsid w:val="00D80393"/>
    <w:rsid w:val="00D80492"/>
    <w:rsid w:val="00D80E14"/>
    <w:rsid w:val="00D82158"/>
    <w:rsid w:val="00D8233D"/>
    <w:rsid w:val="00D8333F"/>
    <w:rsid w:val="00D834F2"/>
    <w:rsid w:val="00D83A4B"/>
    <w:rsid w:val="00D84EB1"/>
    <w:rsid w:val="00D8550C"/>
    <w:rsid w:val="00D85F71"/>
    <w:rsid w:val="00D86A8B"/>
    <w:rsid w:val="00D871AD"/>
    <w:rsid w:val="00D8741C"/>
    <w:rsid w:val="00D87867"/>
    <w:rsid w:val="00D87976"/>
    <w:rsid w:val="00D9141A"/>
    <w:rsid w:val="00D91460"/>
    <w:rsid w:val="00D930FC"/>
    <w:rsid w:val="00D9341E"/>
    <w:rsid w:val="00D9370B"/>
    <w:rsid w:val="00D94288"/>
    <w:rsid w:val="00D945E2"/>
    <w:rsid w:val="00D951D8"/>
    <w:rsid w:val="00D965FE"/>
    <w:rsid w:val="00D97136"/>
    <w:rsid w:val="00D97672"/>
    <w:rsid w:val="00D97C5C"/>
    <w:rsid w:val="00DA0B00"/>
    <w:rsid w:val="00DA1103"/>
    <w:rsid w:val="00DA1143"/>
    <w:rsid w:val="00DA2039"/>
    <w:rsid w:val="00DA24F6"/>
    <w:rsid w:val="00DA3A15"/>
    <w:rsid w:val="00DA3E15"/>
    <w:rsid w:val="00DA4355"/>
    <w:rsid w:val="00DA617F"/>
    <w:rsid w:val="00DA6421"/>
    <w:rsid w:val="00DA6568"/>
    <w:rsid w:val="00DA6DEF"/>
    <w:rsid w:val="00DA70DF"/>
    <w:rsid w:val="00DA714C"/>
    <w:rsid w:val="00DA78A9"/>
    <w:rsid w:val="00DA7F3C"/>
    <w:rsid w:val="00DB09B1"/>
    <w:rsid w:val="00DB0E01"/>
    <w:rsid w:val="00DB123A"/>
    <w:rsid w:val="00DB2782"/>
    <w:rsid w:val="00DB2835"/>
    <w:rsid w:val="00DB2CC0"/>
    <w:rsid w:val="00DB2EBD"/>
    <w:rsid w:val="00DB351E"/>
    <w:rsid w:val="00DB39D8"/>
    <w:rsid w:val="00DB4A64"/>
    <w:rsid w:val="00DB4D73"/>
    <w:rsid w:val="00DB4FCD"/>
    <w:rsid w:val="00DB50D4"/>
    <w:rsid w:val="00DB58A0"/>
    <w:rsid w:val="00DB5F05"/>
    <w:rsid w:val="00DB613D"/>
    <w:rsid w:val="00DB781F"/>
    <w:rsid w:val="00DB7D41"/>
    <w:rsid w:val="00DB7E2F"/>
    <w:rsid w:val="00DB7EDF"/>
    <w:rsid w:val="00DC048D"/>
    <w:rsid w:val="00DC04B6"/>
    <w:rsid w:val="00DC1483"/>
    <w:rsid w:val="00DC152A"/>
    <w:rsid w:val="00DC1A4A"/>
    <w:rsid w:val="00DC30F0"/>
    <w:rsid w:val="00DC3D33"/>
    <w:rsid w:val="00DC4BE3"/>
    <w:rsid w:val="00DC4E13"/>
    <w:rsid w:val="00DC4F5A"/>
    <w:rsid w:val="00DC4F89"/>
    <w:rsid w:val="00DC5019"/>
    <w:rsid w:val="00DC535C"/>
    <w:rsid w:val="00DC54A8"/>
    <w:rsid w:val="00DC600D"/>
    <w:rsid w:val="00DC6079"/>
    <w:rsid w:val="00DC62D4"/>
    <w:rsid w:val="00DC638D"/>
    <w:rsid w:val="00DC6947"/>
    <w:rsid w:val="00DC788E"/>
    <w:rsid w:val="00DD1428"/>
    <w:rsid w:val="00DD3A15"/>
    <w:rsid w:val="00DD42D4"/>
    <w:rsid w:val="00DD462D"/>
    <w:rsid w:val="00DD4C79"/>
    <w:rsid w:val="00DD5301"/>
    <w:rsid w:val="00DD5CAA"/>
    <w:rsid w:val="00DD628D"/>
    <w:rsid w:val="00DD6F14"/>
    <w:rsid w:val="00DD7453"/>
    <w:rsid w:val="00DD76B1"/>
    <w:rsid w:val="00DE0157"/>
    <w:rsid w:val="00DE0544"/>
    <w:rsid w:val="00DE070E"/>
    <w:rsid w:val="00DE0AEE"/>
    <w:rsid w:val="00DE2D06"/>
    <w:rsid w:val="00DE31DA"/>
    <w:rsid w:val="00DE3AD3"/>
    <w:rsid w:val="00DE4C5E"/>
    <w:rsid w:val="00DE5424"/>
    <w:rsid w:val="00DE5647"/>
    <w:rsid w:val="00DE6D62"/>
    <w:rsid w:val="00DE6D81"/>
    <w:rsid w:val="00DE6FB4"/>
    <w:rsid w:val="00DE76BB"/>
    <w:rsid w:val="00DE7BA6"/>
    <w:rsid w:val="00DF2B24"/>
    <w:rsid w:val="00DF31A1"/>
    <w:rsid w:val="00DF3360"/>
    <w:rsid w:val="00DF4B80"/>
    <w:rsid w:val="00DF4C12"/>
    <w:rsid w:val="00DF4C8B"/>
    <w:rsid w:val="00DF5439"/>
    <w:rsid w:val="00DF59F2"/>
    <w:rsid w:val="00DF5C38"/>
    <w:rsid w:val="00DF6B83"/>
    <w:rsid w:val="00E00117"/>
    <w:rsid w:val="00E0059A"/>
    <w:rsid w:val="00E00AF9"/>
    <w:rsid w:val="00E00F58"/>
    <w:rsid w:val="00E01975"/>
    <w:rsid w:val="00E02E11"/>
    <w:rsid w:val="00E04163"/>
    <w:rsid w:val="00E04307"/>
    <w:rsid w:val="00E04698"/>
    <w:rsid w:val="00E04807"/>
    <w:rsid w:val="00E048C3"/>
    <w:rsid w:val="00E049F6"/>
    <w:rsid w:val="00E05739"/>
    <w:rsid w:val="00E05883"/>
    <w:rsid w:val="00E05A97"/>
    <w:rsid w:val="00E06120"/>
    <w:rsid w:val="00E065A4"/>
    <w:rsid w:val="00E065EA"/>
    <w:rsid w:val="00E06836"/>
    <w:rsid w:val="00E0704D"/>
    <w:rsid w:val="00E079B0"/>
    <w:rsid w:val="00E07DB7"/>
    <w:rsid w:val="00E103BF"/>
    <w:rsid w:val="00E1073C"/>
    <w:rsid w:val="00E10C17"/>
    <w:rsid w:val="00E10DB8"/>
    <w:rsid w:val="00E10DEC"/>
    <w:rsid w:val="00E1134E"/>
    <w:rsid w:val="00E11CE8"/>
    <w:rsid w:val="00E1302B"/>
    <w:rsid w:val="00E13117"/>
    <w:rsid w:val="00E13383"/>
    <w:rsid w:val="00E13BCA"/>
    <w:rsid w:val="00E14A3D"/>
    <w:rsid w:val="00E1530B"/>
    <w:rsid w:val="00E153EF"/>
    <w:rsid w:val="00E15920"/>
    <w:rsid w:val="00E15C07"/>
    <w:rsid w:val="00E15F53"/>
    <w:rsid w:val="00E16CE3"/>
    <w:rsid w:val="00E1743A"/>
    <w:rsid w:val="00E178D4"/>
    <w:rsid w:val="00E17B73"/>
    <w:rsid w:val="00E20355"/>
    <w:rsid w:val="00E207DE"/>
    <w:rsid w:val="00E21274"/>
    <w:rsid w:val="00E226B2"/>
    <w:rsid w:val="00E23FC0"/>
    <w:rsid w:val="00E24013"/>
    <w:rsid w:val="00E247B5"/>
    <w:rsid w:val="00E24CC4"/>
    <w:rsid w:val="00E24EB1"/>
    <w:rsid w:val="00E25CDF"/>
    <w:rsid w:val="00E25DC8"/>
    <w:rsid w:val="00E25DDC"/>
    <w:rsid w:val="00E25EF9"/>
    <w:rsid w:val="00E26360"/>
    <w:rsid w:val="00E26738"/>
    <w:rsid w:val="00E279B7"/>
    <w:rsid w:val="00E27B30"/>
    <w:rsid w:val="00E27F9A"/>
    <w:rsid w:val="00E300E5"/>
    <w:rsid w:val="00E300FB"/>
    <w:rsid w:val="00E30211"/>
    <w:rsid w:val="00E30BCE"/>
    <w:rsid w:val="00E31497"/>
    <w:rsid w:val="00E3192C"/>
    <w:rsid w:val="00E31976"/>
    <w:rsid w:val="00E31E3D"/>
    <w:rsid w:val="00E35608"/>
    <w:rsid w:val="00E35A14"/>
    <w:rsid w:val="00E35E32"/>
    <w:rsid w:val="00E36365"/>
    <w:rsid w:val="00E36CA9"/>
    <w:rsid w:val="00E3757C"/>
    <w:rsid w:val="00E37A0E"/>
    <w:rsid w:val="00E40692"/>
    <w:rsid w:val="00E40B42"/>
    <w:rsid w:val="00E40C01"/>
    <w:rsid w:val="00E4202C"/>
    <w:rsid w:val="00E4228E"/>
    <w:rsid w:val="00E42939"/>
    <w:rsid w:val="00E43806"/>
    <w:rsid w:val="00E44341"/>
    <w:rsid w:val="00E445EB"/>
    <w:rsid w:val="00E449B0"/>
    <w:rsid w:val="00E454AA"/>
    <w:rsid w:val="00E4562C"/>
    <w:rsid w:val="00E458C3"/>
    <w:rsid w:val="00E468DD"/>
    <w:rsid w:val="00E46975"/>
    <w:rsid w:val="00E471B4"/>
    <w:rsid w:val="00E472C4"/>
    <w:rsid w:val="00E47E6E"/>
    <w:rsid w:val="00E50727"/>
    <w:rsid w:val="00E517F0"/>
    <w:rsid w:val="00E52B32"/>
    <w:rsid w:val="00E55BB0"/>
    <w:rsid w:val="00E564CD"/>
    <w:rsid w:val="00E568F0"/>
    <w:rsid w:val="00E574BE"/>
    <w:rsid w:val="00E57C6F"/>
    <w:rsid w:val="00E60431"/>
    <w:rsid w:val="00E6072C"/>
    <w:rsid w:val="00E60C8F"/>
    <w:rsid w:val="00E60EB8"/>
    <w:rsid w:val="00E613D3"/>
    <w:rsid w:val="00E6205E"/>
    <w:rsid w:val="00E62088"/>
    <w:rsid w:val="00E62394"/>
    <w:rsid w:val="00E62ABB"/>
    <w:rsid w:val="00E633E2"/>
    <w:rsid w:val="00E63A2F"/>
    <w:rsid w:val="00E6403A"/>
    <w:rsid w:val="00E64A12"/>
    <w:rsid w:val="00E65343"/>
    <w:rsid w:val="00E6553B"/>
    <w:rsid w:val="00E65636"/>
    <w:rsid w:val="00E65A3C"/>
    <w:rsid w:val="00E65BB4"/>
    <w:rsid w:val="00E65E47"/>
    <w:rsid w:val="00E66D2E"/>
    <w:rsid w:val="00E66FA4"/>
    <w:rsid w:val="00E6713D"/>
    <w:rsid w:val="00E67DDD"/>
    <w:rsid w:val="00E707D1"/>
    <w:rsid w:val="00E708E8"/>
    <w:rsid w:val="00E721C5"/>
    <w:rsid w:val="00E723C0"/>
    <w:rsid w:val="00E7264F"/>
    <w:rsid w:val="00E73196"/>
    <w:rsid w:val="00E73828"/>
    <w:rsid w:val="00E74809"/>
    <w:rsid w:val="00E74B2E"/>
    <w:rsid w:val="00E7514E"/>
    <w:rsid w:val="00E7566E"/>
    <w:rsid w:val="00E7619F"/>
    <w:rsid w:val="00E761BD"/>
    <w:rsid w:val="00E775BE"/>
    <w:rsid w:val="00E77A1C"/>
    <w:rsid w:val="00E804D3"/>
    <w:rsid w:val="00E80BD3"/>
    <w:rsid w:val="00E814CA"/>
    <w:rsid w:val="00E82A69"/>
    <w:rsid w:val="00E82FC2"/>
    <w:rsid w:val="00E83A2C"/>
    <w:rsid w:val="00E8430A"/>
    <w:rsid w:val="00E85C04"/>
    <w:rsid w:val="00E85DCC"/>
    <w:rsid w:val="00E8732E"/>
    <w:rsid w:val="00E87812"/>
    <w:rsid w:val="00E87978"/>
    <w:rsid w:val="00E87A00"/>
    <w:rsid w:val="00E87FE1"/>
    <w:rsid w:val="00E90172"/>
    <w:rsid w:val="00E90450"/>
    <w:rsid w:val="00E91064"/>
    <w:rsid w:val="00E91363"/>
    <w:rsid w:val="00E9141C"/>
    <w:rsid w:val="00E914D3"/>
    <w:rsid w:val="00E91B8B"/>
    <w:rsid w:val="00E92258"/>
    <w:rsid w:val="00E92B50"/>
    <w:rsid w:val="00E9365C"/>
    <w:rsid w:val="00E93693"/>
    <w:rsid w:val="00E938B2"/>
    <w:rsid w:val="00E940ED"/>
    <w:rsid w:val="00E94729"/>
    <w:rsid w:val="00E94B53"/>
    <w:rsid w:val="00E960C9"/>
    <w:rsid w:val="00E962AB"/>
    <w:rsid w:val="00E96EFD"/>
    <w:rsid w:val="00E97121"/>
    <w:rsid w:val="00E97493"/>
    <w:rsid w:val="00E97724"/>
    <w:rsid w:val="00EA01DD"/>
    <w:rsid w:val="00EA0BF9"/>
    <w:rsid w:val="00EA22E7"/>
    <w:rsid w:val="00EA260F"/>
    <w:rsid w:val="00EA2666"/>
    <w:rsid w:val="00EA2E5E"/>
    <w:rsid w:val="00EA3178"/>
    <w:rsid w:val="00EA413C"/>
    <w:rsid w:val="00EA444A"/>
    <w:rsid w:val="00EA49E9"/>
    <w:rsid w:val="00EA5274"/>
    <w:rsid w:val="00EA5FBF"/>
    <w:rsid w:val="00EA6091"/>
    <w:rsid w:val="00EA6D37"/>
    <w:rsid w:val="00EA6E39"/>
    <w:rsid w:val="00EA70CE"/>
    <w:rsid w:val="00EA7D6E"/>
    <w:rsid w:val="00EB051E"/>
    <w:rsid w:val="00EB1E70"/>
    <w:rsid w:val="00EB20AA"/>
    <w:rsid w:val="00EB2C06"/>
    <w:rsid w:val="00EB2F45"/>
    <w:rsid w:val="00EB2FE6"/>
    <w:rsid w:val="00EB31FC"/>
    <w:rsid w:val="00EB3B61"/>
    <w:rsid w:val="00EB47CB"/>
    <w:rsid w:val="00EB4D46"/>
    <w:rsid w:val="00EB4F3D"/>
    <w:rsid w:val="00EB65B5"/>
    <w:rsid w:val="00EB6630"/>
    <w:rsid w:val="00EB672D"/>
    <w:rsid w:val="00EB6EC4"/>
    <w:rsid w:val="00EB756D"/>
    <w:rsid w:val="00EB7B5F"/>
    <w:rsid w:val="00EC0DA2"/>
    <w:rsid w:val="00EC1892"/>
    <w:rsid w:val="00EC2E7A"/>
    <w:rsid w:val="00EC2F32"/>
    <w:rsid w:val="00EC40D9"/>
    <w:rsid w:val="00EC499C"/>
    <w:rsid w:val="00EC4EB3"/>
    <w:rsid w:val="00EC5955"/>
    <w:rsid w:val="00EC59C6"/>
    <w:rsid w:val="00EC5F83"/>
    <w:rsid w:val="00EC6474"/>
    <w:rsid w:val="00EC6D35"/>
    <w:rsid w:val="00EC7109"/>
    <w:rsid w:val="00ED0994"/>
    <w:rsid w:val="00ED0D8E"/>
    <w:rsid w:val="00ED0F82"/>
    <w:rsid w:val="00ED208D"/>
    <w:rsid w:val="00ED2585"/>
    <w:rsid w:val="00ED2952"/>
    <w:rsid w:val="00ED2AD6"/>
    <w:rsid w:val="00ED3A92"/>
    <w:rsid w:val="00ED3DD4"/>
    <w:rsid w:val="00ED4527"/>
    <w:rsid w:val="00ED45C2"/>
    <w:rsid w:val="00ED4C0F"/>
    <w:rsid w:val="00ED5098"/>
    <w:rsid w:val="00ED587A"/>
    <w:rsid w:val="00ED67BE"/>
    <w:rsid w:val="00ED7EAC"/>
    <w:rsid w:val="00EE00E0"/>
    <w:rsid w:val="00EE0991"/>
    <w:rsid w:val="00EE1249"/>
    <w:rsid w:val="00EE130A"/>
    <w:rsid w:val="00EE17C6"/>
    <w:rsid w:val="00EE254A"/>
    <w:rsid w:val="00EE2E76"/>
    <w:rsid w:val="00EE2FFA"/>
    <w:rsid w:val="00EE3246"/>
    <w:rsid w:val="00EE37AC"/>
    <w:rsid w:val="00EE3824"/>
    <w:rsid w:val="00EE493A"/>
    <w:rsid w:val="00EE4B04"/>
    <w:rsid w:val="00EE4C0A"/>
    <w:rsid w:val="00EE54C1"/>
    <w:rsid w:val="00EE5906"/>
    <w:rsid w:val="00EE60BA"/>
    <w:rsid w:val="00EE6610"/>
    <w:rsid w:val="00EE6A7D"/>
    <w:rsid w:val="00EE76DB"/>
    <w:rsid w:val="00EE7CB1"/>
    <w:rsid w:val="00EF0149"/>
    <w:rsid w:val="00EF150E"/>
    <w:rsid w:val="00EF1997"/>
    <w:rsid w:val="00EF45DE"/>
    <w:rsid w:val="00EF46DB"/>
    <w:rsid w:val="00EF4CAC"/>
    <w:rsid w:val="00EF54AF"/>
    <w:rsid w:val="00EF5670"/>
    <w:rsid w:val="00EF5693"/>
    <w:rsid w:val="00EF5728"/>
    <w:rsid w:val="00EF6108"/>
    <w:rsid w:val="00EF6BBC"/>
    <w:rsid w:val="00EF7C81"/>
    <w:rsid w:val="00EF7F30"/>
    <w:rsid w:val="00F0108C"/>
    <w:rsid w:val="00F02272"/>
    <w:rsid w:val="00F022F5"/>
    <w:rsid w:val="00F027DC"/>
    <w:rsid w:val="00F0295D"/>
    <w:rsid w:val="00F02BED"/>
    <w:rsid w:val="00F02E4C"/>
    <w:rsid w:val="00F03901"/>
    <w:rsid w:val="00F04273"/>
    <w:rsid w:val="00F047A5"/>
    <w:rsid w:val="00F05936"/>
    <w:rsid w:val="00F05A1A"/>
    <w:rsid w:val="00F07227"/>
    <w:rsid w:val="00F07763"/>
    <w:rsid w:val="00F07C91"/>
    <w:rsid w:val="00F10AE5"/>
    <w:rsid w:val="00F10C9D"/>
    <w:rsid w:val="00F1194C"/>
    <w:rsid w:val="00F11C9F"/>
    <w:rsid w:val="00F1246A"/>
    <w:rsid w:val="00F1428F"/>
    <w:rsid w:val="00F14602"/>
    <w:rsid w:val="00F14D2D"/>
    <w:rsid w:val="00F1501C"/>
    <w:rsid w:val="00F1654E"/>
    <w:rsid w:val="00F16F9D"/>
    <w:rsid w:val="00F17076"/>
    <w:rsid w:val="00F17E38"/>
    <w:rsid w:val="00F17E81"/>
    <w:rsid w:val="00F20232"/>
    <w:rsid w:val="00F22AC0"/>
    <w:rsid w:val="00F23947"/>
    <w:rsid w:val="00F23ECC"/>
    <w:rsid w:val="00F23FE6"/>
    <w:rsid w:val="00F24320"/>
    <w:rsid w:val="00F25A9F"/>
    <w:rsid w:val="00F263FF"/>
    <w:rsid w:val="00F26693"/>
    <w:rsid w:val="00F26B9B"/>
    <w:rsid w:val="00F27AA0"/>
    <w:rsid w:val="00F27BCA"/>
    <w:rsid w:val="00F27C8E"/>
    <w:rsid w:val="00F30F02"/>
    <w:rsid w:val="00F30F0D"/>
    <w:rsid w:val="00F30F85"/>
    <w:rsid w:val="00F312B3"/>
    <w:rsid w:val="00F31E47"/>
    <w:rsid w:val="00F326F0"/>
    <w:rsid w:val="00F32C1E"/>
    <w:rsid w:val="00F33B4A"/>
    <w:rsid w:val="00F33BD7"/>
    <w:rsid w:val="00F341D2"/>
    <w:rsid w:val="00F344EE"/>
    <w:rsid w:val="00F34729"/>
    <w:rsid w:val="00F35566"/>
    <w:rsid w:val="00F360FD"/>
    <w:rsid w:val="00F37277"/>
    <w:rsid w:val="00F412D3"/>
    <w:rsid w:val="00F41516"/>
    <w:rsid w:val="00F41D2C"/>
    <w:rsid w:val="00F42183"/>
    <w:rsid w:val="00F424F3"/>
    <w:rsid w:val="00F43D6E"/>
    <w:rsid w:val="00F448A4"/>
    <w:rsid w:val="00F448DE"/>
    <w:rsid w:val="00F44FCA"/>
    <w:rsid w:val="00F454C3"/>
    <w:rsid w:val="00F45B3C"/>
    <w:rsid w:val="00F45D8D"/>
    <w:rsid w:val="00F45FCB"/>
    <w:rsid w:val="00F461E4"/>
    <w:rsid w:val="00F47124"/>
    <w:rsid w:val="00F47444"/>
    <w:rsid w:val="00F47B00"/>
    <w:rsid w:val="00F47DC0"/>
    <w:rsid w:val="00F5023A"/>
    <w:rsid w:val="00F5045B"/>
    <w:rsid w:val="00F50B71"/>
    <w:rsid w:val="00F51260"/>
    <w:rsid w:val="00F5194F"/>
    <w:rsid w:val="00F51E72"/>
    <w:rsid w:val="00F52A0D"/>
    <w:rsid w:val="00F52A10"/>
    <w:rsid w:val="00F52A34"/>
    <w:rsid w:val="00F52AD2"/>
    <w:rsid w:val="00F531A2"/>
    <w:rsid w:val="00F532E8"/>
    <w:rsid w:val="00F53EAF"/>
    <w:rsid w:val="00F54657"/>
    <w:rsid w:val="00F551AC"/>
    <w:rsid w:val="00F555B8"/>
    <w:rsid w:val="00F5587D"/>
    <w:rsid w:val="00F55A5A"/>
    <w:rsid w:val="00F55E7A"/>
    <w:rsid w:val="00F55EDD"/>
    <w:rsid w:val="00F56180"/>
    <w:rsid w:val="00F56A3E"/>
    <w:rsid w:val="00F621CE"/>
    <w:rsid w:val="00F6228C"/>
    <w:rsid w:val="00F6285C"/>
    <w:rsid w:val="00F635E2"/>
    <w:rsid w:val="00F637CA"/>
    <w:rsid w:val="00F647AC"/>
    <w:rsid w:val="00F64A8A"/>
    <w:rsid w:val="00F64D81"/>
    <w:rsid w:val="00F6572B"/>
    <w:rsid w:val="00F659D1"/>
    <w:rsid w:val="00F65C7B"/>
    <w:rsid w:val="00F65D56"/>
    <w:rsid w:val="00F65FC3"/>
    <w:rsid w:val="00F668EE"/>
    <w:rsid w:val="00F66DB9"/>
    <w:rsid w:val="00F67C93"/>
    <w:rsid w:val="00F67EC8"/>
    <w:rsid w:val="00F67F9F"/>
    <w:rsid w:val="00F70CC1"/>
    <w:rsid w:val="00F71D2C"/>
    <w:rsid w:val="00F72F90"/>
    <w:rsid w:val="00F736C9"/>
    <w:rsid w:val="00F73802"/>
    <w:rsid w:val="00F73978"/>
    <w:rsid w:val="00F73E61"/>
    <w:rsid w:val="00F74802"/>
    <w:rsid w:val="00F757FC"/>
    <w:rsid w:val="00F75DA0"/>
    <w:rsid w:val="00F761B7"/>
    <w:rsid w:val="00F76310"/>
    <w:rsid w:val="00F76505"/>
    <w:rsid w:val="00F76A55"/>
    <w:rsid w:val="00F76FB4"/>
    <w:rsid w:val="00F77426"/>
    <w:rsid w:val="00F77D7B"/>
    <w:rsid w:val="00F80FA9"/>
    <w:rsid w:val="00F81088"/>
    <w:rsid w:val="00F8172A"/>
    <w:rsid w:val="00F81CAF"/>
    <w:rsid w:val="00F81D0F"/>
    <w:rsid w:val="00F826D1"/>
    <w:rsid w:val="00F8318C"/>
    <w:rsid w:val="00F83E50"/>
    <w:rsid w:val="00F84585"/>
    <w:rsid w:val="00F846DC"/>
    <w:rsid w:val="00F84C8C"/>
    <w:rsid w:val="00F861BC"/>
    <w:rsid w:val="00F86779"/>
    <w:rsid w:val="00F86F03"/>
    <w:rsid w:val="00F8798A"/>
    <w:rsid w:val="00F87CAE"/>
    <w:rsid w:val="00F9052D"/>
    <w:rsid w:val="00F90B91"/>
    <w:rsid w:val="00F91B4B"/>
    <w:rsid w:val="00F91DEB"/>
    <w:rsid w:val="00F93E28"/>
    <w:rsid w:val="00F93EBA"/>
    <w:rsid w:val="00F95473"/>
    <w:rsid w:val="00F96126"/>
    <w:rsid w:val="00F961AB"/>
    <w:rsid w:val="00F962F5"/>
    <w:rsid w:val="00F96354"/>
    <w:rsid w:val="00F96E61"/>
    <w:rsid w:val="00F97521"/>
    <w:rsid w:val="00F978E9"/>
    <w:rsid w:val="00F97A75"/>
    <w:rsid w:val="00F97D9C"/>
    <w:rsid w:val="00FA0463"/>
    <w:rsid w:val="00FA0B0A"/>
    <w:rsid w:val="00FA1124"/>
    <w:rsid w:val="00FA1130"/>
    <w:rsid w:val="00FA1A43"/>
    <w:rsid w:val="00FA1DE8"/>
    <w:rsid w:val="00FA2CAA"/>
    <w:rsid w:val="00FA3442"/>
    <w:rsid w:val="00FA422D"/>
    <w:rsid w:val="00FA4B7E"/>
    <w:rsid w:val="00FA531F"/>
    <w:rsid w:val="00FA5B13"/>
    <w:rsid w:val="00FA5E12"/>
    <w:rsid w:val="00FA5FC1"/>
    <w:rsid w:val="00FA62D2"/>
    <w:rsid w:val="00FA62E2"/>
    <w:rsid w:val="00FA681C"/>
    <w:rsid w:val="00FA7832"/>
    <w:rsid w:val="00FB194F"/>
    <w:rsid w:val="00FB1E25"/>
    <w:rsid w:val="00FB22A2"/>
    <w:rsid w:val="00FB276B"/>
    <w:rsid w:val="00FB3309"/>
    <w:rsid w:val="00FB543E"/>
    <w:rsid w:val="00FB5B0B"/>
    <w:rsid w:val="00FB6811"/>
    <w:rsid w:val="00FB75AC"/>
    <w:rsid w:val="00FC064F"/>
    <w:rsid w:val="00FC0902"/>
    <w:rsid w:val="00FC0A6D"/>
    <w:rsid w:val="00FC0F99"/>
    <w:rsid w:val="00FC12E2"/>
    <w:rsid w:val="00FC1489"/>
    <w:rsid w:val="00FC1D96"/>
    <w:rsid w:val="00FC29B2"/>
    <w:rsid w:val="00FC2EC1"/>
    <w:rsid w:val="00FC3290"/>
    <w:rsid w:val="00FC3382"/>
    <w:rsid w:val="00FC35C1"/>
    <w:rsid w:val="00FC3B76"/>
    <w:rsid w:val="00FC42BE"/>
    <w:rsid w:val="00FC433D"/>
    <w:rsid w:val="00FC453C"/>
    <w:rsid w:val="00FC55DE"/>
    <w:rsid w:val="00FC63EC"/>
    <w:rsid w:val="00FC6E10"/>
    <w:rsid w:val="00FC7F46"/>
    <w:rsid w:val="00FC7F7C"/>
    <w:rsid w:val="00FD092D"/>
    <w:rsid w:val="00FD0B21"/>
    <w:rsid w:val="00FD2753"/>
    <w:rsid w:val="00FD2890"/>
    <w:rsid w:val="00FD2B7A"/>
    <w:rsid w:val="00FD2DE0"/>
    <w:rsid w:val="00FD30BC"/>
    <w:rsid w:val="00FD3374"/>
    <w:rsid w:val="00FD36E4"/>
    <w:rsid w:val="00FD3D20"/>
    <w:rsid w:val="00FD4380"/>
    <w:rsid w:val="00FD513C"/>
    <w:rsid w:val="00FD5454"/>
    <w:rsid w:val="00FD554F"/>
    <w:rsid w:val="00FD5FFB"/>
    <w:rsid w:val="00FD6EEA"/>
    <w:rsid w:val="00FD7F22"/>
    <w:rsid w:val="00FE1038"/>
    <w:rsid w:val="00FE11CF"/>
    <w:rsid w:val="00FE131A"/>
    <w:rsid w:val="00FE1406"/>
    <w:rsid w:val="00FE1E71"/>
    <w:rsid w:val="00FE23EF"/>
    <w:rsid w:val="00FE261F"/>
    <w:rsid w:val="00FE2D88"/>
    <w:rsid w:val="00FE371A"/>
    <w:rsid w:val="00FE4043"/>
    <w:rsid w:val="00FE4177"/>
    <w:rsid w:val="00FE4902"/>
    <w:rsid w:val="00FE4B5B"/>
    <w:rsid w:val="00FE56C4"/>
    <w:rsid w:val="00FE59F6"/>
    <w:rsid w:val="00FE717C"/>
    <w:rsid w:val="00FE7DE6"/>
    <w:rsid w:val="00FF0BF4"/>
    <w:rsid w:val="00FF14F4"/>
    <w:rsid w:val="00FF1CAE"/>
    <w:rsid w:val="00FF20A1"/>
    <w:rsid w:val="00FF22FF"/>
    <w:rsid w:val="00FF2763"/>
    <w:rsid w:val="00FF2DD4"/>
    <w:rsid w:val="00FF3555"/>
    <w:rsid w:val="00FF4101"/>
    <w:rsid w:val="00FF4ACA"/>
    <w:rsid w:val="00FF794D"/>
    <w:rsid w:val="00FF7D5B"/>
    <w:rsid w:val="051FAC13"/>
    <w:rsid w:val="07E89E54"/>
    <w:rsid w:val="07E8A740"/>
    <w:rsid w:val="0909276B"/>
    <w:rsid w:val="09B6FF19"/>
    <w:rsid w:val="0F6965BD"/>
    <w:rsid w:val="101783C4"/>
    <w:rsid w:val="11F881F7"/>
    <w:rsid w:val="133218D3"/>
    <w:rsid w:val="16CA76CF"/>
    <w:rsid w:val="1705EBEF"/>
    <w:rsid w:val="178E52DD"/>
    <w:rsid w:val="1B20C865"/>
    <w:rsid w:val="1B671A99"/>
    <w:rsid w:val="1D189262"/>
    <w:rsid w:val="1D7175B8"/>
    <w:rsid w:val="1EAC739E"/>
    <w:rsid w:val="1ED9B326"/>
    <w:rsid w:val="20DAD967"/>
    <w:rsid w:val="231A4EFD"/>
    <w:rsid w:val="2531020C"/>
    <w:rsid w:val="253E59C2"/>
    <w:rsid w:val="26BC0F6D"/>
    <w:rsid w:val="2776A304"/>
    <w:rsid w:val="2B3D358E"/>
    <w:rsid w:val="2B66C7AE"/>
    <w:rsid w:val="2D34C744"/>
    <w:rsid w:val="2DC8C272"/>
    <w:rsid w:val="2E20B891"/>
    <w:rsid w:val="2E2A1262"/>
    <w:rsid w:val="2E72DECF"/>
    <w:rsid w:val="2F110164"/>
    <w:rsid w:val="2F269647"/>
    <w:rsid w:val="321E5C60"/>
    <w:rsid w:val="37B3A1D8"/>
    <w:rsid w:val="37B65A32"/>
    <w:rsid w:val="3C8F3FB0"/>
    <w:rsid w:val="3CBCA3AA"/>
    <w:rsid w:val="3E317EF6"/>
    <w:rsid w:val="406D4C70"/>
    <w:rsid w:val="40EF9765"/>
    <w:rsid w:val="4B4C4CB0"/>
    <w:rsid w:val="4D2DE600"/>
    <w:rsid w:val="4E005938"/>
    <w:rsid w:val="4E16D98F"/>
    <w:rsid w:val="4F1C7CD6"/>
    <w:rsid w:val="4F94AB45"/>
    <w:rsid w:val="515444CA"/>
    <w:rsid w:val="51BC0AE6"/>
    <w:rsid w:val="5216A4F4"/>
    <w:rsid w:val="533A8A1F"/>
    <w:rsid w:val="539D128C"/>
    <w:rsid w:val="53E26BE3"/>
    <w:rsid w:val="555F8BCE"/>
    <w:rsid w:val="56F79CFA"/>
    <w:rsid w:val="57821947"/>
    <w:rsid w:val="5BA248CE"/>
    <w:rsid w:val="5C576583"/>
    <w:rsid w:val="5EF40BF5"/>
    <w:rsid w:val="6177FFD3"/>
    <w:rsid w:val="62485665"/>
    <w:rsid w:val="64E271CA"/>
    <w:rsid w:val="652DC83F"/>
    <w:rsid w:val="68A5800E"/>
    <w:rsid w:val="69BD4B84"/>
    <w:rsid w:val="69CB1866"/>
    <w:rsid w:val="6A8C41BD"/>
    <w:rsid w:val="6BE813D5"/>
    <w:rsid w:val="6CC2CD94"/>
    <w:rsid w:val="6D1A6D54"/>
    <w:rsid w:val="6E4C7ACC"/>
    <w:rsid w:val="6F6A2558"/>
    <w:rsid w:val="7247F2B9"/>
    <w:rsid w:val="7327C623"/>
    <w:rsid w:val="7643DB53"/>
    <w:rsid w:val="76F86A2C"/>
    <w:rsid w:val="7C566DA8"/>
    <w:rsid w:val="7DAF3FFB"/>
    <w:rsid w:val="7F03C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14D02"/>
  <w15:chartTrackingRefBased/>
  <w15:docId w15:val="{BFEFD185-AE30-41EF-B140-EED0D67F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A05"/>
    <w:pPr>
      <w:widowControl w:val="0"/>
      <w:autoSpaceDE w:val="0"/>
      <w:autoSpaceDN w:val="0"/>
      <w:spacing w:after="0" w:line="240" w:lineRule="auto"/>
    </w:pPr>
    <w:rPr>
      <w:rFonts w:ascii="Sweden Sans" w:eastAsia="Sweden Sans" w:hAnsi="Sweden Sans" w:cs="Sweden Sans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152A"/>
    <w:pPr>
      <w:keepNext/>
      <w:keepLines/>
      <w:widowControl/>
      <w:autoSpaceDE/>
      <w:autoSpaceDN/>
      <w:spacing w:before="240" w:line="240" w:lineRule="atLeas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4C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28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28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33A05"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C33A05"/>
    <w:rPr>
      <w:rFonts w:ascii="Sweden Sans" w:eastAsia="Sweden Sans" w:hAnsi="Sweden Sans" w:cs="Sweden Sans"/>
      <w:sz w:val="21"/>
      <w:szCs w:val="21"/>
      <w:lang w:val="en-US"/>
    </w:rPr>
  </w:style>
  <w:style w:type="paragraph" w:styleId="Title">
    <w:name w:val="Title"/>
    <w:basedOn w:val="Normal"/>
    <w:link w:val="TitleChar"/>
    <w:uiPriority w:val="3"/>
    <w:qFormat/>
    <w:rsid w:val="00C33A05"/>
    <w:pPr>
      <w:spacing w:before="160"/>
      <w:ind w:left="2108" w:right="2266"/>
      <w:jc w:val="center"/>
    </w:pPr>
    <w:rPr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3"/>
    <w:rsid w:val="00C33A05"/>
    <w:rPr>
      <w:rFonts w:ascii="Sweden Sans" w:eastAsia="Sweden Sans" w:hAnsi="Sweden Sans" w:cs="Sweden Sans"/>
      <w:sz w:val="70"/>
      <w:szCs w:val="7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3A0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3A05"/>
    <w:rPr>
      <w:rFonts w:ascii="Sweden Sans" w:eastAsia="Sweden Sans" w:hAnsi="Sweden Sans" w:cs="Sweden San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33A0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3A05"/>
    <w:rPr>
      <w:rFonts w:ascii="Sweden Sans" w:eastAsia="Sweden Sans" w:hAnsi="Sweden Sans" w:cs="Sweden Sans"/>
      <w:lang w:val="en-US"/>
    </w:rPr>
  </w:style>
  <w:style w:type="paragraph" w:styleId="ListParagraph">
    <w:name w:val="List Paragraph"/>
    <w:basedOn w:val="Normal"/>
    <w:uiPriority w:val="34"/>
    <w:qFormat/>
    <w:rsid w:val="00C33A05"/>
    <w:pPr>
      <w:widowControl/>
      <w:autoSpaceDE/>
      <w:autoSpaceDN/>
      <w:spacing w:before="180" w:after="180" w:line="240" w:lineRule="atLeast"/>
      <w:ind w:left="720"/>
      <w:contextualSpacing/>
    </w:pPr>
    <w:rPr>
      <w:rFonts w:asciiTheme="minorHAnsi" w:eastAsia="Times New Roman" w:hAnsiTheme="minorHAnsi" w:cs="Times New Roman"/>
      <w:sz w:val="18"/>
      <w:szCs w:val="18"/>
    </w:rPr>
  </w:style>
  <w:style w:type="table" w:styleId="TableGrid">
    <w:name w:val="Table Grid"/>
    <w:basedOn w:val="TableNormal"/>
    <w:uiPriority w:val="39"/>
    <w:rsid w:val="00C33A05"/>
    <w:pPr>
      <w:spacing w:after="0" w:line="240" w:lineRule="atLeast"/>
    </w:pPr>
    <w:rPr>
      <w:rFonts w:eastAsia="Times New Roman" w:cs="Times New Roman"/>
      <w:sz w:val="18"/>
      <w:szCs w:val="18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C33A05"/>
    <w:rPr>
      <w:color w:val="0563C1" w:themeColor="hyperlink"/>
      <w:u w:val="single"/>
    </w:rPr>
  </w:style>
  <w:style w:type="table" w:customStyle="1" w:styleId="BusinessSweden-Cleantable">
    <w:name w:val="Business Sweden - Clean table"/>
    <w:basedOn w:val="TableNormal"/>
    <w:uiPriority w:val="99"/>
    <w:rsid w:val="00C33A05"/>
    <w:pPr>
      <w:spacing w:before="40" w:after="40" w:line="240" w:lineRule="atLeast"/>
    </w:pPr>
    <w:rPr>
      <w:rFonts w:eastAsia="Times New Roman" w:cs="Times New Roman"/>
      <w:sz w:val="18"/>
      <w:szCs w:val="18"/>
      <w:lang w:val="en-US"/>
    </w:rPr>
    <w:tblPr/>
    <w:tcPr>
      <w:shd w:val="clear" w:color="auto" w:fill="auto"/>
    </w:tcPr>
  </w:style>
  <w:style w:type="table" w:styleId="TableGridLight">
    <w:name w:val="Grid Table Light"/>
    <w:aliases w:val="Gränges - No border"/>
    <w:basedOn w:val="TableNormal"/>
    <w:uiPriority w:val="40"/>
    <w:rsid w:val="00C33A05"/>
    <w:pPr>
      <w:spacing w:after="0" w:line="240" w:lineRule="atLeast"/>
    </w:pPr>
    <w:rPr>
      <w:rFonts w:eastAsia="Times New Roman" w:cs="Times New Roman"/>
      <w:sz w:val="18"/>
      <w:szCs w:val="18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ainTitle">
    <w:name w:val="Main Title"/>
    <w:basedOn w:val="Normal"/>
    <w:rsid w:val="00C33A05"/>
    <w:pPr>
      <w:widowControl/>
      <w:autoSpaceDE/>
      <w:autoSpaceDN/>
      <w:spacing w:before="40" w:after="40" w:line="920" w:lineRule="exact"/>
    </w:pPr>
    <w:rPr>
      <w:rFonts w:asciiTheme="majorHAnsi" w:eastAsia="Times New Roman" w:hAnsiTheme="majorHAnsi" w:cs="Arial"/>
      <w:b/>
      <w:bCs/>
      <w:caps/>
      <w:color w:val="FFFFFF" w:themeColor="background1"/>
      <w:sz w:val="88"/>
      <w:szCs w:val="200"/>
    </w:rPr>
  </w:style>
  <w:style w:type="paragraph" w:customStyle="1" w:styleId="SubTitle">
    <w:name w:val="Sub Title"/>
    <w:basedOn w:val="Normal"/>
    <w:rsid w:val="00C33A05"/>
    <w:pPr>
      <w:widowControl/>
      <w:autoSpaceDE/>
      <w:autoSpaceDN/>
      <w:spacing w:line="240" w:lineRule="atLeast"/>
    </w:pPr>
    <w:rPr>
      <w:rFonts w:asciiTheme="majorHAnsi" w:eastAsia="Times New Roman" w:hAnsiTheme="majorHAnsi" w:cs="Arial"/>
      <w:caps/>
      <w:noProof/>
      <w:color w:val="FFFFFF" w:themeColor="background1"/>
      <w:sz w:val="32"/>
      <w:szCs w:val="32"/>
    </w:rPr>
  </w:style>
  <w:style w:type="paragraph" w:customStyle="1" w:styleId="NoSpace">
    <w:name w:val="NoSpace"/>
    <w:basedOn w:val="Normal"/>
    <w:uiPriority w:val="99"/>
    <w:rsid w:val="00C33A05"/>
    <w:pPr>
      <w:widowControl/>
      <w:autoSpaceDE/>
      <w:autoSpaceDN/>
    </w:pPr>
    <w:rPr>
      <w:rFonts w:asciiTheme="minorHAnsi" w:eastAsia="Times New Roman" w:hAnsiTheme="minorHAnsi" w:cs="Times New Roman"/>
      <w:sz w:val="2"/>
      <w:szCs w:val="2"/>
    </w:rPr>
  </w:style>
  <w:style w:type="paragraph" w:customStyle="1" w:styleId="DocDate">
    <w:name w:val="DocDate"/>
    <w:basedOn w:val="Date"/>
    <w:uiPriority w:val="4"/>
    <w:qFormat/>
    <w:rsid w:val="00C33A05"/>
    <w:pPr>
      <w:widowControl/>
      <w:autoSpaceDE/>
      <w:autoSpaceDN/>
      <w:spacing w:before="40" w:after="20"/>
    </w:pPr>
    <w:rPr>
      <w:rFonts w:asciiTheme="minorHAnsi" w:eastAsiaTheme="minorHAnsi" w:hAnsiTheme="minorHAnsi" w:cstheme="minorBidi"/>
      <w:caps/>
      <w:noProof/>
      <w:color w:val="404040"/>
      <w:sz w:val="26"/>
      <w:szCs w:val="18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33A05"/>
  </w:style>
  <w:style w:type="character" w:customStyle="1" w:styleId="DateChar">
    <w:name w:val="Date Char"/>
    <w:basedOn w:val="DefaultParagraphFont"/>
    <w:link w:val="Date"/>
    <w:uiPriority w:val="99"/>
    <w:semiHidden/>
    <w:rsid w:val="00C33A05"/>
    <w:rPr>
      <w:rFonts w:ascii="Sweden Sans" w:eastAsia="Sweden Sans" w:hAnsi="Sweden Sans" w:cs="Sweden Sans"/>
      <w:lang w:val="en-US"/>
    </w:rPr>
  </w:style>
  <w:style w:type="paragraph" w:styleId="NormalWeb">
    <w:name w:val="Normal (Web)"/>
    <w:basedOn w:val="Normal"/>
    <w:uiPriority w:val="99"/>
    <w:unhideWhenUsed/>
    <w:rsid w:val="00370F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styleId="Strong">
    <w:name w:val="Strong"/>
    <w:basedOn w:val="DefaultParagraphFont"/>
    <w:uiPriority w:val="22"/>
    <w:qFormat/>
    <w:rsid w:val="00370F7B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C152A"/>
    <w:rPr>
      <w:rFonts w:asciiTheme="majorHAnsi" w:eastAsiaTheme="majorEastAsia" w:hAnsiTheme="majorHAnsi" w:cstheme="majorBidi"/>
      <w:b/>
      <w:sz w:val="32"/>
      <w:szCs w:val="32"/>
      <w:lang w:val="en-US"/>
    </w:rPr>
  </w:style>
  <w:style w:type="character" w:styleId="Emphasis">
    <w:name w:val="Emphasis"/>
    <w:basedOn w:val="DefaultParagraphFont"/>
    <w:uiPriority w:val="20"/>
    <w:qFormat/>
    <w:rsid w:val="00E708E8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071B0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282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282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638F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844C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table" w:styleId="PlainTable4">
    <w:name w:val="Plain Table 4"/>
    <w:basedOn w:val="TableNormal"/>
    <w:uiPriority w:val="44"/>
    <w:rsid w:val="000B0604"/>
    <w:pPr>
      <w:spacing w:after="0" w:line="240" w:lineRule="auto"/>
    </w:pPr>
    <w:rPr>
      <w:rFonts w:eastAsiaTheme="minorEastAsia"/>
      <w:kern w:val="2"/>
      <w:sz w:val="24"/>
      <w:szCs w:val="24"/>
      <w:lang w:val="en-US" w:eastAsia="ko-KR"/>
      <w14:ligatures w14:val="standardContextu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31F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1F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31FE0"/>
    <w:rPr>
      <w:rFonts w:ascii="Sweden Sans" w:eastAsia="Sweden Sans" w:hAnsi="Sweden Sans" w:cs="Sweden Sans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1F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1FE0"/>
    <w:rPr>
      <w:rFonts w:ascii="Sweden Sans" w:eastAsia="Sweden Sans" w:hAnsi="Sweden Sans" w:cs="Sweden Sans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2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2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63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2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1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5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0283">
              <w:marLeft w:val="165"/>
              <w:marRight w:val="165"/>
              <w:marTop w:val="165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6738">
          <w:marLeft w:val="288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5643">
          <w:marLeft w:val="288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683">
          <w:marLeft w:val="288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0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8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5212">
              <w:marLeft w:val="165"/>
              <w:marRight w:val="165"/>
              <w:marTop w:val="165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01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37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9270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6166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2563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7808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43407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032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9955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7748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02452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6173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070151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8473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0807">
          <w:marLeft w:val="288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79306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8706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61960">
          <w:marLeft w:val="1411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847">
          <w:marLeft w:val="994"/>
          <w:marRight w:val="0"/>
          <w:marTop w:val="0"/>
          <w:marBottom w:val="1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80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63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37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045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7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7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16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15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20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557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64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7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86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20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06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4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038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6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05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8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848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1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574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04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0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32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92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86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2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4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2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9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521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11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6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793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116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29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3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2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1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9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68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12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8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380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29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49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08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722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29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62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939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5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9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52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72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4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3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92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124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410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925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44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998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1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05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7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372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8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9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5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40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35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67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20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60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2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5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21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8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1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79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63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3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0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6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53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5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42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250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55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82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0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6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6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09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71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619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50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53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75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101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65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04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720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02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6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c68105-b920-48fb-a2df-90941c1c9019">
      <Terms xmlns="http://schemas.microsoft.com/office/infopath/2007/PartnerControls"/>
    </lcf76f155ced4ddcb4097134ff3c332f>
    <TaxCatchAll xmlns="5fe2097e-8844-478c-bb52-103f9ec9143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0307DEF082AC40A360A597D82CD63D" ma:contentTypeVersion="13" ma:contentTypeDescription="Skapa ett nytt dokument." ma:contentTypeScope="" ma:versionID="aad1537d61d585e927a2c743132fb98d">
  <xsd:schema xmlns:xsd="http://www.w3.org/2001/XMLSchema" xmlns:xs="http://www.w3.org/2001/XMLSchema" xmlns:p="http://schemas.microsoft.com/office/2006/metadata/properties" xmlns:ns2="90c68105-b920-48fb-a2df-90941c1c9019" xmlns:ns3="5fe2097e-8844-478c-bb52-103f9ec91433" targetNamespace="http://schemas.microsoft.com/office/2006/metadata/properties" ma:root="true" ma:fieldsID="2b54dab30083390f76efbaf29c4cdffd" ns2:_="" ns3:_="">
    <xsd:import namespace="90c68105-b920-48fb-a2df-90941c1c9019"/>
    <xsd:import namespace="5fe2097e-8844-478c-bb52-103f9ec914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68105-b920-48fb-a2df-90941c1c9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c661358b-b9be-441c-b497-296257b2b8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e2097e-8844-478c-bb52-103f9ec9143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79d9868-b96b-4ca3-b345-149d4ddc4db1}" ma:internalName="TaxCatchAll" ma:showField="CatchAllData" ma:web="5fe2097e-8844-478c-bb52-103f9ec91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95B9F4-ED01-4676-A425-F0CB2BFFCF1E}">
  <ds:schemaRefs>
    <ds:schemaRef ds:uri="http://schemas.microsoft.com/office/2006/metadata/properties"/>
    <ds:schemaRef ds:uri="http://schemas.microsoft.com/office/infopath/2007/PartnerControls"/>
    <ds:schemaRef ds:uri="90c68105-b920-48fb-a2df-90941c1c9019"/>
    <ds:schemaRef ds:uri="5fe2097e-8844-478c-bb52-103f9ec91433"/>
  </ds:schemaRefs>
</ds:datastoreItem>
</file>

<file path=customXml/itemProps2.xml><?xml version="1.0" encoding="utf-8"?>
<ds:datastoreItem xmlns:ds="http://schemas.openxmlformats.org/officeDocument/2006/customXml" ds:itemID="{B6EC56B4-DFBB-4D73-B033-E64B98EB14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FD8F212-A6E0-4418-8BC4-6E545B12E2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A43928-317B-40EF-8DAB-CDE08733DB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68105-b920-48fb-a2df-90941c1c9019"/>
    <ds:schemaRef ds:uri="5fe2097e-8844-478c-bb52-103f9ec914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a4f3ec0-4c7f-4cca-b413-686ae0876548}" enabled="1" method="Privileged" siteId="{ce8f297f-41bc-4fd4-abb7-ba447bda581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849</Words>
  <Characters>4505</Characters>
  <Application>Microsoft Office Word</Application>
  <DocSecurity>0</DocSecurity>
  <Lines>37</Lines>
  <Paragraphs>10</Paragraphs>
  <ScaleCrop>false</ScaleCrop>
  <Company/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Rickard Gunnarsson</dc:creator>
  <cp:keywords/>
  <dc:description/>
  <cp:lastModifiedBy>Selma Örtqvist</cp:lastModifiedBy>
  <cp:revision>91</cp:revision>
  <cp:lastPrinted>2025-03-29T09:00:00Z</cp:lastPrinted>
  <dcterms:created xsi:type="dcterms:W3CDTF">2025-05-07T11:48:00Z</dcterms:created>
  <dcterms:modified xsi:type="dcterms:W3CDTF">2025-05-08T07:27:00Z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a4f3ec0-4c7f-4cca-b413-686ae0876548_Enabled">
    <vt:lpwstr>True</vt:lpwstr>
  </property>
  <property fmtid="{D5CDD505-2E9C-101B-9397-08002B2CF9AE}" pid="3" name="MSIP_Label_aa4f3ec0-4c7f-4cca-b413-686ae0876548_SiteId">
    <vt:lpwstr>ce8f297f-41bc-4fd4-abb7-ba447bda5814</vt:lpwstr>
  </property>
  <property fmtid="{D5CDD505-2E9C-101B-9397-08002B2CF9AE}" pid="4" name="MSIP_Label_aa4f3ec0-4c7f-4cca-b413-686ae0876548_Owner">
    <vt:lpwstr>rickard.gunnarsson@business-sweden.se</vt:lpwstr>
  </property>
  <property fmtid="{D5CDD505-2E9C-101B-9397-08002B2CF9AE}" pid="5" name="MSIP_Label_aa4f3ec0-4c7f-4cca-b413-686ae0876548_SetDate">
    <vt:lpwstr>2021-11-18T11:46:05.8792253Z</vt:lpwstr>
  </property>
  <property fmtid="{D5CDD505-2E9C-101B-9397-08002B2CF9AE}" pid="6" name="MSIP_Label_aa4f3ec0-4c7f-4cca-b413-686ae0876548_Name">
    <vt:lpwstr>General</vt:lpwstr>
  </property>
  <property fmtid="{D5CDD505-2E9C-101B-9397-08002B2CF9AE}" pid="7" name="MSIP_Label_aa4f3ec0-4c7f-4cca-b413-686ae0876548_Application">
    <vt:lpwstr>Microsoft Azure Information Protection</vt:lpwstr>
  </property>
  <property fmtid="{D5CDD505-2E9C-101B-9397-08002B2CF9AE}" pid="8" name="MSIP_Label_aa4f3ec0-4c7f-4cca-b413-686ae0876548_ActionId">
    <vt:lpwstr>f4b91119-f564-496a-b79e-a652d6c6ffef</vt:lpwstr>
  </property>
  <property fmtid="{D5CDD505-2E9C-101B-9397-08002B2CF9AE}" pid="9" name="MSIP_Label_aa4f3ec0-4c7f-4cca-b413-686ae0876548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0x010100E50307DEF082AC40A360A597D82CD63D</vt:lpwstr>
  </property>
  <property fmtid="{D5CDD505-2E9C-101B-9397-08002B2CF9AE}" pid="12" name="MediaServiceImageTags">
    <vt:lpwstr/>
  </property>
  <property fmtid="{D5CDD505-2E9C-101B-9397-08002B2CF9AE}" pid="13" name="BUSDocument_CollabTemplate">
    <vt:lpwstr>Standard</vt:lpwstr>
  </property>
  <property fmtid="{D5CDD505-2E9C-101B-9397-08002B2CF9AE}" pid="14" name="BUSDocument_CollabType">
    <vt:lpwstr>Project</vt:lpwstr>
  </property>
  <property fmtid="{D5CDD505-2E9C-101B-9397-08002B2CF9AE}" pid="15" name="BUSDocument_CollabName">
    <vt:lpwstr>PRJ Expo 2025 Osaka: Swedish National Expo Organization</vt:lpwstr>
  </property>
</Properties>
</file>